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371"/>
        <w:gridCol w:w="2693"/>
      </w:tblGrid>
      <w:tr w:rsidR="00A303A5" w:rsidRPr="000F7D86" w14:paraId="7CAB7684" w14:textId="77777777" w:rsidTr="00E35278">
        <w:trPr>
          <w:trHeight w:val="567"/>
          <w:jc w:val="center"/>
        </w:trPr>
        <w:tc>
          <w:tcPr>
            <w:tcW w:w="846" w:type="dxa"/>
            <w:shd w:val="clear" w:color="auto" w:fill="F2F2F2"/>
            <w:vAlign w:val="center"/>
          </w:tcPr>
          <w:p w14:paraId="6FA9C568" w14:textId="77777777" w:rsidR="00A303A5" w:rsidRPr="007E0626" w:rsidRDefault="00A303A5" w:rsidP="00E35278">
            <w:pPr>
              <w:pStyle w:val="Geenafstand"/>
            </w:pPr>
            <w:r w:rsidRPr="007E0626">
              <w:t>W</w:t>
            </w:r>
          </w:p>
          <w:p w14:paraId="5F070B8F" w14:textId="77777777" w:rsidR="00A303A5" w:rsidRPr="007E0626" w:rsidRDefault="00A303A5" w:rsidP="00E35278">
            <w:pPr>
              <w:pStyle w:val="Geenafstand"/>
            </w:pPr>
            <w:r w:rsidRPr="007E0626">
              <w:t>E</w:t>
            </w:r>
          </w:p>
          <w:p w14:paraId="2C5352A1" w14:textId="77777777" w:rsidR="00A303A5" w:rsidRPr="007E0626" w:rsidRDefault="00A303A5" w:rsidP="00E35278">
            <w:pPr>
              <w:pStyle w:val="Geenafstand"/>
            </w:pPr>
            <w:r w:rsidRPr="007E0626">
              <w:t>E</w:t>
            </w:r>
          </w:p>
          <w:p w14:paraId="1395B0A0" w14:textId="77777777" w:rsidR="00A303A5" w:rsidRPr="007E0626" w:rsidRDefault="00A303A5" w:rsidP="00E35278">
            <w:pPr>
              <w:pStyle w:val="Geenafstand"/>
            </w:pPr>
            <w:r w:rsidRPr="007E0626">
              <w:t>K</w:t>
            </w:r>
          </w:p>
        </w:tc>
        <w:tc>
          <w:tcPr>
            <w:tcW w:w="7371" w:type="dxa"/>
            <w:shd w:val="clear" w:color="auto" w:fill="F2F2F2"/>
            <w:vAlign w:val="center"/>
          </w:tcPr>
          <w:p w14:paraId="70A59E33" w14:textId="77777777" w:rsidR="00A303A5" w:rsidRPr="00F83A08" w:rsidRDefault="00A303A5" w:rsidP="00E35278">
            <w:pPr>
              <w:pStyle w:val="Geenafstand"/>
            </w:pPr>
            <w:r w:rsidRPr="00F83A08">
              <w:t>Algemene procesbegeleiding</w:t>
            </w:r>
          </w:p>
          <w:p w14:paraId="1CB2ED96" w14:textId="5E5A99F2" w:rsidR="00A303A5" w:rsidRPr="007E0626" w:rsidRDefault="00A303A5" w:rsidP="00E35278">
            <w:pPr>
              <w:pStyle w:val="Geenafstand"/>
            </w:pPr>
            <w:r>
              <w:t>IST</w:t>
            </w:r>
          </w:p>
        </w:tc>
        <w:tc>
          <w:tcPr>
            <w:tcW w:w="2693" w:type="dxa"/>
            <w:shd w:val="clear" w:color="auto" w:fill="F2F2F2"/>
          </w:tcPr>
          <w:p w14:paraId="17514C11" w14:textId="77777777" w:rsidR="00A303A5" w:rsidRPr="000F7D86" w:rsidRDefault="00A303A5" w:rsidP="00E35278">
            <w:pPr>
              <w:pStyle w:val="Geenafstand"/>
              <w:rPr>
                <w:highlight w:val="red"/>
              </w:rPr>
            </w:pPr>
          </w:p>
          <w:p w14:paraId="24DFE0F9" w14:textId="77777777" w:rsidR="00A303A5" w:rsidRPr="000F7D86" w:rsidRDefault="00A303A5" w:rsidP="00E35278">
            <w:pPr>
              <w:pStyle w:val="Geenafstand"/>
              <w:rPr>
                <w:highlight w:val="red"/>
              </w:rPr>
            </w:pPr>
          </w:p>
          <w:p w14:paraId="3BC67E29" w14:textId="77777777" w:rsidR="00A303A5" w:rsidRPr="000F7D86" w:rsidRDefault="00A303A5" w:rsidP="00E35278">
            <w:pPr>
              <w:pStyle w:val="Geenafstand"/>
              <w:rPr>
                <w:highlight w:val="red"/>
              </w:rPr>
            </w:pPr>
          </w:p>
          <w:p w14:paraId="48E2AC3B" w14:textId="77777777" w:rsidR="00A303A5" w:rsidRPr="00F83A08" w:rsidRDefault="00A303A5" w:rsidP="00E35278">
            <w:pPr>
              <w:pStyle w:val="Geenafstand"/>
            </w:pPr>
          </w:p>
          <w:p w14:paraId="3AF63C42" w14:textId="77777777" w:rsidR="00A303A5" w:rsidRPr="00F83A08" w:rsidRDefault="00A303A5" w:rsidP="00E35278">
            <w:pPr>
              <w:pStyle w:val="Geenafstand"/>
            </w:pPr>
            <w:r w:rsidRPr="00F83A08">
              <w:t>Praktijk Bloem</w:t>
            </w:r>
          </w:p>
          <w:p w14:paraId="13728E3D" w14:textId="160C3B35" w:rsidR="00A303A5" w:rsidRPr="00F83A08" w:rsidRDefault="00A303A5" w:rsidP="00E35278">
            <w:pPr>
              <w:pStyle w:val="Geenafstand"/>
            </w:pPr>
            <w:r>
              <w:t>BPO</w:t>
            </w:r>
            <w:r w:rsidRPr="00F83A08">
              <w:t xml:space="preserve"> </w:t>
            </w:r>
          </w:p>
          <w:p w14:paraId="2CC780F8" w14:textId="77777777" w:rsidR="00A303A5" w:rsidRPr="000F7D86" w:rsidRDefault="00A303A5" w:rsidP="00E35278">
            <w:pPr>
              <w:pStyle w:val="Geenafstand"/>
              <w:rPr>
                <w:highlight w:val="red"/>
              </w:rPr>
            </w:pPr>
          </w:p>
        </w:tc>
      </w:tr>
      <w:tr w:rsidR="00A303A5" w:rsidRPr="007E0626" w14:paraId="5AA6E5A1" w14:textId="77777777" w:rsidTr="00E35278">
        <w:trPr>
          <w:trHeight w:val="558"/>
          <w:jc w:val="center"/>
        </w:trPr>
        <w:tc>
          <w:tcPr>
            <w:tcW w:w="846" w:type="dxa"/>
            <w:shd w:val="clear" w:color="auto" w:fill="auto"/>
          </w:tcPr>
          <w:p w14:paraId="2EE23EC4" w14:textId="495F276F" w:rsidR="00A303A5" w:rsidRPr="007E0626" w:rsidRDefault="00A303A5" w:rsidP="00E35278">
            <w:pPr>
              <w:pStyle w:val="Geenafstand"/>
            </w:pPr>
            <w:r>
              <w:t>37</w:t>
            </w:r>
          </w:p>
        </w:tc>
        <w:tc>
          <w:tcPr>
            <w:tcW w:w="7371" w:type="dxa"/>
            <w:shd w:val="clear" w:color="auto" w:fill="auto"/>
          </w:tcPr>
          <w:p w14:paraId="388EB9F3" w14:textId="338BB4BE" w:rsidR="00A303A5" w:rsidRPr="007E0626" w:rsidRDefault="00A303A5" w:rsidP="00E35278">
            <w:pPr>
              <w:pStyle w:val="Geenafstand"/>
            </w:pPr>
            <w:r w:rsidRPr="007E0626">
              <w:t xml:space="preserve">Opstart </w:t>
            </w:r>
            <w:r w:rsidR="00924F16">
              <w:t>Osiris</w:t>
            </w:r>
            <w:r w:rsidR="00B679CD">
              <w:t xml:space="preserve"> </w:t>
            </w:r>
            <w:r w:rsidR="00924F16">
              <w:t xml:space="preserve">Opstart </w:t>
            </w:r>
            <w:r w:rsidRPr="007E0626">
              <w:t>IBS</w:t>
            </w:r>
          </w:p>
          <w:p w14:paraId="56806376" w14:textId="77777777" w:rsidR="00A303A5" w:rsidRPr="007E0626" w:rsidRDefault="00A303A5" w:rsidP="00E35278">
            <w:pPr>
              <w:pStyle w:val="Geenafstand"/>
            </w:pPr>
          </w:p>
          <w:p w14:paraId="16748AF3" w14:textId="77777777" w:rsidR="00A303A5" w:rsidRPr="007E0626" w:rsidRDefault="00A303A5" w:rsidP="00E35278">
            <w:pPr>
              <w:pStyle w:val="Geenafstand"/>
              <w:rPr>
                <w:szCs w:val="20"/>
                <w:u w:val="single"/>
              </w:rPr>
            </w:pPr>
            <w:r w:rsidRPr="007E0626">
              <w:rPr>
                <w:szCs w:val="20"/>
                <w:u w:val="single"/>
              </w:rPr>
              <w:t>Projectbeschrijving</w:t>
            </w:r>
          </w:p>
          <w:p w14:paraId="67E27E96" w14:textId="77777777" w:rsidR="00A303A5" w:rsidRDefault="00A303A5" w:rsidP="00E35278">
            <w:pPr>
              <w:pStyle w:val="Geenafstand"/>
            </w:pPr>
            <w:r>
              <w:t>Wat is een stand?</w:t>
            </w:r>
          </w:p>
          <w:p w14:paraId="771F208C" w14:textId="1CA289A6" w:rsidR="00A303A5" w:rsidRDefault="00A303A5" w:rsidP="00E35278">
            <w:pPr>
              <w:pStyle w:val="Geenafstand"/>
            </w:pPr>
            <w:r>
              <w:t>Bespreken samenwerkingscontract</w:t>
            </w:r>
          </w:p>
          <w:p w14:paraId="003095D2" w14:textId="01169731" w:rsidR="00A303A5" w:rsidRDefault="00C07094" w:rsidP="00E35278">
            <w:pPr>
              <w:pStyle w:val="Geenafstand"/>
              <w:rPr>
                <w:szCs w:val="20"/>
              </w:rPr>
            </w:pPr>
            <w:r>
              <w:t>Individueel profiel</w:t>
            </w:r>
          </w:p>
          <w:p w14:paraId="62F04F9C" w14:textId="375AD028" w:rsidR="00A303A5" w:rsidRDefault="00A303A5" w:rsidP="00E35278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 xml:space="preserve">Voorbereiden gesprek opdrachtgever </w:t>
            </w:r>
            <w:r w:rsidR="003C7E2E">
              <w:rPr>
                <w:szCs w:val="20"/>
              </w:rPr>
              <w:t xml:space="preserve"> </w:t>
            </w:r>
          </w:p>
          <w:p w14:paraId="382B07F6" w14:textId="3BABE704" w:rsidR="00A303A5" w:rsidRDefault="00A303A5" w:rsidP="00E35278">
            <w:pPr>
              <w:pStyle w:val="Geenafstand"/>
              <w:rPr>
                <w:szCs w:val="20"/>
              </w:rPr>
            </w:pPr>
          </w:p>
          <w:p w14:paraId="209539BF" w14:textId="56A966DD" w:rsidR="00A303A5" w:rsidRPr="00F83A08" w:rsidRDefault="00A303A5" w:rsidP="00E35278">
            <w:pPr>
              <w:pStyle w:val="Geenafstand"/>
              <w:rPr>
                <w:u w:val="single"/>
              </w:rPr>
            </w:pPr>
            <w:r w:rsidRPr="00F83A08">
              <w:rPr>
                <w:u w:val="single"/>
              </w:rPr>
              <w:t>Trends</w:t>
            </w:r>
            <w:r w:rsidR="0094100C">
              <w:rPr>
                <w:u w:val="single"/>
              </w:rPr>
              <w:t xml:space="preserve"> zelfstandig doornemen</w:t>
            </w:r>
          </w:p>
          <w:p w14:paraId="6336B3F9" w14:textId="5AB2D677" w:rsidR="00A303A5" w:rsidRDefault="00D52F39" w:rsidP="00E35278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Opdracht</w:t>
            </w:r>
            <w:r w:rsidR="00B679CD">
              <w:rPr>
                <w:szCs w:val="20"/>
              </w:rPr>
              <w:t xml:space="preserve">: </w:t>
            </w:r>
            <w:r>
              <w:rPr>
                <w:szCs w:val="20"/>
              </w:rPr>
              <w:t xml:space="preserve">onderzoek </w:t>
            </w:r>
            <w:r w:rsidR="00D95F16">
              <w:rPr>
                <w:szCs w:val="20"/>
              </w:rPr>
              <w:t>individueel</w:t>
            </w:r>
            <w:r w:rsidR="00C07094">
              <w:rPr>
                <w:szCs w:val="20"/>
              </w:rPr>
              <w:t>/ creatief moodboard</w:t>
            </w:r>
            <w:r w:rsidR="008774F7">
              <w:rPr>
                <w:szCs w:val="20"/>
              </w:rPr>
              <w:t xml:space="preserve"> passend bij trend</w:t>
            </w:r>
          </w:p>
          <w:p w14:paraId="44A3387D" w14:textId="77777777" w:rsidR="00A303A5" w:rsidRDefault="00A303A5" w:rsidP="00E35278">
            <w:pPr>
              <w:pStyle w:val="Geenafstand"/>
              <w:rPr>
                <w:szCs w:val="20"/>
              </w:rPr>
            </w:pPr>
          </w:p>
          <w:p w14:paraId="44BAF5DE" w14:textId="7C6BC1D0" w:rsidR="00A303A5" w:rsidRPr="007E0626" w:rsidRDefault="00A303A5" w:rsidP="00E35278">
            <w:pPr>
              <w:pStyle w:val="Geenafstand"/>
              <w:rPr>
                <w:szCs w:val="20"/>
              </w:rPr>
            </w:pPr>
            <w:r w:rsidRPr="007E0626">
              <w:rPr>
                <w:szCs w:val="20"/>
              </w:rPr>
              <w:t>Plantenkennis</w:t>
            </w:r>
            <w:r w:rsidR="0094100C">
              <w:rPr>
                <w:szCs w:val="20"/>
              </w:rPr>
              <w:t>: zelfstandig doornemen en leren</w:t>
            </w:r>
          </w:p>
          <w:p w14:paraId="5377130C" w14:textId="77777777" w:rsidR="00A303A5" w:rsidRDefault="00A303A5" w:rsidP="00E35278">
            <w:pPr>
              <w:pStyle w:val="Geenafstand"/>
            </w:pPr>
          </w:p>
          <w:p w14:paraId="34A57F62" w14:textId="3D7A592B" w:rsidR="00A303A5" w:rsidRDefault="00F6673F" w:rsidP="00E35278">
            <w:pPr>
              <w:pStyle w:val="Geenafstand"/>
            </w:pPr>
            <w:r>
              <w:t>T</w:t>
            </w:r>
            <w:r w:rsidR="00A303A5" w:rsidRPr="007E0626">
              <w:t>ekenen 1</w:t>
            </w:r>
            <w:r w:rsidR="005031D8">
              <w:t xml:space="preserve"> </w:t>
            </w:r>
            <w:r w:rsidR="00A303A5" w:rsidRPr="007E0626">
              <w:t>Opstart schetsen</w:t>
            </w:r>
            <w:r w:rsidR="005031D8">
              <w:t xml:space="preserve"> </w:t>
            </w:r>
            <w:r w:rsidR="00A303A5" w:rsidRPr="007E0626">
              <w:rPr>
                <w:i/>
              </w:rPr>
              <w:t>‘Vanuit de lijn’</w:t>
            </w:r>
            <w:r w:rsidR="00A303A5" w:rsidRPr="007E0626">
              <w:t xml:space="preserve"> 2D</w:t>
            </w:r>
          </w:p>
          <w:p w14:paraId="3FAB35A6" w14:textId="44AB4904" w:rsidR="00A303A5" w:rsidRPr="00F83A08" w:rsidRDefault="00A303A5" w:rsidP="00E876AE">
            <w:pPr>
              <w:pStyle w:val="Geenafstand"/>
              <w:rPr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63605A3" w14:textId="77777777" w:rsidR="00A303A5" w:rsidRPr="0052549F" w:rsidRDefault="00A303A5" w:rsidP="00E35278">
            <w:pPr>
              <w:pStyle w:val="Geenafstand"/>
            </w:pPr>
            <w:r w:rsidRPr="0052549F">
              <w:t>Vastleggen van iedere praktijkles-/activiteit in zowel proces als product in een logboek &amp; portfolio.</w:t>
            </w:r>
          </w:p>
          <w:p w14:paraId="0182FA03" w14:textId="77777777" w:rsidR="00A303A5" w:rsidRPr="000F7D86" w:rsidRDefault="00A303A5" w:rsidP="00E35278">
            <w:pPr>
              <w:pStyle w:val="Geenafstand"/>
              <w:rPr>
                <w:highlight w:val="red"/>
              </w:rPr>
            </w:pPr>
          </w:p>
          <w:p w14:paraId="4045EB53" w14:textId="77777777" w:rsidR="00A303A5" w:rsidRDefault="00A303A5" w:rsidP="00A303A5">
            <w:pPr>
              <w:pStyle w:val="Geenafstand"/>
              <w:rPr>
                <w:b/>
              </w:rPr>
            </w:pPr>
            <w:r w:rsidRPr="001C032D">
              <w:rPr>
                <w:b/>
              </w:rPr>
              <w:t xml:space="preserve">Plantenkrans, natuurlijke materialen </w:t>
            </w:r>
          </w:p>
          <w:p w14:paraId="5561A4DF" w14:textId="77777777" w:rsidR="00A303A5" w:rsidRPr="001C032D" w:rsidRDefault="00A303A5" w:rsidP="00A303A5">
            <w:pPr>
              <w:rPr>
                <w:rFonts w:cs="Times New Roman"/>
                <w:szCs w:val="20"/>
              </w:rPr>
            </w:pPr>
            <w:r w:rsidRPr="001C032D">
              <w:rPr>
                <w:rFonts w:cs="Times New Roman"/>
                <w:szCs w:val="20"/>
              </w:rPr>
              <w:t xml:space="preserve">Doorgroeimogelijkheden </w:t>
            </w:r>
          </w:p>
          <w:p w14:paraId="1DFED110" w14:textId="77777777" w:rsidR="00A303A5" w:rsidRPr="001C032D" w:rsidRDefault="00A303A5" w:rsidP="00A303A5">
            <w:pPr>
              <w:rPr>
                <w:rFonts w:cs="Times New Roman"/>
                <w:szCs w:val="20"/>
              </w:rPr>
            </w:pPr>
            <w:r w:rsidRPr="001C032D">
              <w:rPr>
                <w:rFonts w:cs="Times New Roman"/>
                <w:szCs w:val="20"/>
              </w:rPr>
              <w:t>Vegetatief karakter</w:t>
            </w:r>
          </w:p>
          <w:p w14:paraId="53A70251" w14:textId="77777777" w:rsidR="00A303A5" w:rsidRPr="001C032D" w:rsidRDefault="00A303A5" w:rsidP="00A303A5">
            <w:pPr>
              <w:rPr>
                <w:rFonts w:cs="Times New Roman"/>
                <w:szCs w:val="20"/>
              </w:rPr>
            </w:pPr>
            <w:proofErr w:type="gramStart"/>
            <w:r w:rsidRPr="001C032D">
              <w:rPr>
                <w:rFonts w:cs="Times New Roman"/>
                <w:szCs w:val="20"/>
              </w:rPr>
              <w:t>Milieu /</w:t>
            </w:r>
            <w:proofErr w:type="gramEnd"/>
            <w:r w:rsidRPr="001C032D">
              <w:rPr>
                <w:rFonts w:cs="Times New Roman"/>
                <w:szCs w:val="20"/>
              </w:rPr>
              <w:t xml:space="preserve"> seizoen / groeivorm </w:t>
            </w:r>
          </w:p>
          <w:p w14:paraId="4910BD69" w14:textId="77777777" w:rsidR="00A303A5" w:rsidRPr="007E0626" w:rsidRDefault="00A303A5" w:rsidP="00A303A5">
            <w:pPr>
              <w:pStyle w:val="Geenafstand"/>
              <w:rPr>
                <w:szCs w:val="20"/>
              </w:rPr>
            </w:pPr>
          </w:p>
          <w:p w14:paraId="13907559" w14:textId="77777777" w:rsidR="00A303A5" w:rsidRPr="007E0626" w:rsidRDefault="00A303A5" w:rsidP="00E35278">
            <w:pPr>
              <w:pStyle w:val="Geenafstand"/>
            </w:pPr>
          </w:p>
          <w:p w14:paraId="27F2A2A3" w14:textId="77777777" w:rsidR="00A303A5" w:rsidRPr="007E0626" w:rsidRDefault="00A303A5" w:rsidP="00E35278">
            <w:pPr>
              <w:pStyle w:val="Geenafstand"/>
            </w:pPr>
          </w:p>
          <w:p w14:paraId="22560FBF" w14:textId="77777777" w:rsidR="00A303A5" w:rsidRPr="007E0626" w:rsidRDefault="00A303A5" w:rsidP="00E35278">
            <w:pPr>
              <w:pStyle w:val="Geenafstand"/>
              <w:rPr>
                <w:szCs w:val="20"/>
              </w:rPr>
            </w:pPr>
          </w:p>
        </w:tc>
      </w:tr>
      <w:tr w:rsidR="00A303A5" w:rsidRPr="007E0626" w14:paraId="391D1D24" w14:textId="77777777" w:rsidTr="00E35278">
        <w:trPr>
          <w:trHeight w:val="551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4FC44A1F" w14:textId="21B84D02" w:rsidR="00A303A5" w:rsidRPr="007E0626" w:rsidRDefault="00A303A5" w:rsidP="00E35278">
            <w:pPr>
              <w:pStyle w:val="Geenafstand"/>
            </w:pPr>
            <w:r>
              <w:t>38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189C7795" w14:textId="0C137910" w:rsidR="00A303A5" w:rsidRPr="00F83A08" w:rsidRDefault="008774F7" w:rsidP="00E35278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Uitleg met zelfstandige v</w:t>
            </w:r>
            <w:r w:rsidR="00A303A5" w:rsidRPr="00F83A08">
              <w:rPr>
                <w:szCs w:val="20"/>
              </w:rPr>
              <w:t>erdiepingsopdracht ARBO &amp; (brand)veiligheid</w:t>
            </w:r>
          </w:p>
          <w:p w14:paraId="45A43EEF" w14:textId="77777777" w:rsidR="00A303A5" w:rsidRPr="00F83A08" w:rsidRDefault="00A303A5" w:rsidP="00A303A5">
            <w:pPr>
              <w:pStyle w:val="Geenafstand"/>
              <w:numPr>
                <w:ilvl w:val="0"/>
                <w:numId w:val="1"/>
              </w:numPr>
              <w:rPr>
                <w:szCs w:val="20"/>
              </w:rPr>
            </w:pPr>
            <w:r w:rsidRPr="00F83A08">
              <w:rPr>
                <w:szCs w:val="20"/>
              </w:rPr>
              <w:t>Vluchtroutes en ontruiming</w:t>
            </w:r>
          </w:p>
          <w:p w14:paraId="490F2C51" w14:textId="77777777" w:rsidR="00A303A5" w:rsidRPr="00F83A08" w:rsidRDefault="00A303A5" w:rsidP="00A303A5">
            <w:pPr>
              <w:pStyle w:val="Geenafstand"/>
              <w:numPr>
                <w:ilvl w:val="0"/>
                <w:numId w:val="1"/>
              </w:numPr>
              <w:rPr>
                <w:szCs w:val="20"/>
              </w:rPr>
            </w:pPr>
            <w:r w:rsidRPr="00F83A08">
              <w:rPr>
                <w:szCs w:val="20"/>
              </w:rPr>
              <w:t>Lichtplan en lichtkeuzes</w:t>
            </w:r>
          </w:p>
          <w:p w14:paraId="662402EE" w14:textId="77777777" w:rsidR="00A303A5" w:rsidRPr="00F83A08" w:rsidRDefault="00A303A5" w:rsidP="00A303A5">
            <w:pPr>
              <w:pStyle w:val="Geenafstand"/>
              <w:numPr>
                <w:ilvl w:val="0"/>
                <w:numId w:val="1"/>
              </w:numPr>
              <w:rPr>
                <w:szCs w:val="20"/>
              </w:rPr>
            </w:pPr>
            <w:r w:rsidRPr="00F83A08">
              <w:rPr>
                <w:szCs w:val="20"/>
              </w:rPr>
              <w:t>Stroom en elektriciteit</w:t>
            </w:r>
          </w:p>
          <w:p w14:paraId="0E9146B2" w14:textId="77777777" w:rsidR="00A303A5" w:rsidRPr="00F83A08" w:rsidRDefault="00A303A5" w:rsidP="00A303A5">
            <w:pPr>
              <w:pStyle w:val="Geenafstand"/>
              <w:numPr>
                <w:ilvl w:val="0"/>
                <w:numId w:val="1"/>
              </w:numPr>
              <w:rPr>
                <w:szCs w:val="20"/>
              </w:rPr>
            </w:pPr>
            <w:r w:rsidRPr="00F83A08">
              <w:rPr>
                <w:szCs w:val="20"/>
              </w:rPr>
              <w:t>Technische verantwoording stand</w:t>
            </w:r>
          </w:p>
          <w:p w14:paraId="7651D328" w14:textId="77777777" w:rsidR="00A303A5" w:rsidRPr="00F83A08" w:rsidRDefault="00A303A5" w:rsidP="00A303A5">
            <w:pPr>
              <w:pStyle w:val="Geenafstand"/>
              <w:numPr>
                <w:ilvl w:val="0"/>
                <w:numId w:val="1"/>
              </w:numPr>
              <w:rPr>
                <w:szCs w:val="20"/>
              </w:rPr>
            </w:pPr>
            <w:r w:rsidRPr="00F83A08">
              <w:rPr>
                <w:szCs w:val="20"/>
              </w:rPr>
              <w:t>Brandveiligheid in de stand</w:t>
            </w:r>
          </w:p>
          <w:p w14:paraId="3C1EA416" w14:textId="77777777" w:rsidR="00A303A5" w:rsidRPr="00F83A08" w:rsidRDefault="00A303A5" w:rsidP="00A303A5">
            <w:pPr>
              <w:pStyle w:val="Geenafstand"/>
              <w:numPr>
                <w:ilvl w:val="0"/>
                <w:numId w:val="1"/>
              </w:numPr>
              <w:rPr>
                <w:szCs w:val="20"/>
              </w:rPr>
            </w:pPr>
            <w:r w:rsidRPr="00F83A08">
              <w:rPr>
                <w:szCs w:val="20"/>
              </w:rPr>
              <w:t>Voorbereiden vragen expert</w:t>
            </w:r>
          </w:p>
          <w:p w14:paraId="7E89B1E3" w14:textId="77777777" w:rsidR="00A303A5" w:rsidRPr="00F83A08" w:rsidRDefault="00A303A5" w:rsidP="00E35278">
            <w:pPr>
              <w:pStyle w:val="Geenafstand"/>
              <w:rPr>
                <w:szCs w:val="20"/>
              </w:rPr>
            </w:pPr>
          </w:p>
          <w:p w14:paraId="037A3FC3" w14:textId="47273961" w:rsidR="00A303A5" w:rsidRPr="00F83A08" w:rsidRDefault="00A303A5" w:rsidP="00E35278">
            <w:pPr>
              <w:pStyle w:val="Geenafstand"/>
            </w:pPr>
            <w:r w:rsidRPr="00F83A08">
              <w:t>Trend &amp; trendonderzoek</w:t>
            </w:r>
            <w:r w:rsidR="00760687">
              <w:t xml:space="preserve"> presenteren</w:t>
            </w:r>
            <w:r w:rsidRPr="00F83A08">
              <w:t xml:space="preserve"> </w:t>
            </w:r>
          </w:p>
          <w:p w14:paraId="03ECDDB5" w14:textId="77777777" w:rsidR="00A303A5" w:rsidRPr="00F83A08" w:rsidRDefault="00A303A5" w:rsidP="00E35278">
            <w:pPr>
              <w:pStyle w:val="Geenafstand"/>
            </w:pPr>
            <w:r w:rsidRPr="00F83A08">
              <w:t>Trend/stand/arrangement</w:t>
            </w:r>
          </w:p>
          <w:p w14:paraId="31020F45" w14:textId="77777777" w:rsidR="00A303A5" w:rsidRPr="00F83A08" w:rsidRDefault="00A303A5" w:rsidP="00E35278">
            <w:pPr>
              <w:pStyle w:val="Geenafstand"/>
              <w:rPr>
                <w:i/>
              </w:rPr>
            </w:pPr>
          </w:p>
          <w:p w14:paraId="37108B7B" w14:textId="46D110F6" w:rsidR="00A303A5" w:rsidRPr="00F83A08" w:rsidRDefault="00A303A5" w:rsidP="00E35278">
            <w:pPr>
              <w:pStyle w:val="Geenafstand"/>
              <w:rPr>
                <w:i/>
              </w:rPr>
            </w:pPr>
            <w:r w:rsidRPr="00F83A08">
              <w:rPr>
                <w:i/>
              </w:rPr>
              <w:t>Inspiratie zoeken voor het ontwerpproces</w:t>
            </w:r>
          </w:p>
          <w:p w14:paraId="10C3B71E" w14:textId="77777777" w:rsidR="00A303A5" w:rsidRPr="00F83A08" w:rsidRDefault="00A303A5" w:rsidP="00E35278">
            <w:pPr>
              <w:pStyle w:val="Geenafstand"/>
            </w:pPr>
            <w:r w:rsidRPr="00F83A08">
              <w:t>Groeps-moodboard</w:t>
            </w:r>
          </w:p>
          <w:p w14:paraId="3F54ADAD" w14:textId="77777777" w:rsidR="00A303A5" w:rsidRPr="00F83A08" w:rsidRDefault="00A303A5" w:rsidP="00E35278">
            <w:pPr>
              <w:pStyle w:val="Geenafstand"/>
              <w:rPr>
                <w:szCs w:val="20"/>
              </w:rPr>
            </w:pPr>
            <w:r w:rsidRPr="00F83A08">
              <w:rPr>
                <w:szCs w:val="20"/>
              </w:rPr>
              <w:t>Plantenkennis</w:t>
            </w:r>
          </w:p>
          <w:p w14:paraId="2E978D08" w14:textId="77777777" w:rsidR="00A303A5" w:rsidRPr="00F83A08" w:rsidRDefault="00A303A5" w:rsidP="00E35278">
            <w:pPr>
              <w:pStyle w:val="Geenafstand"/>
              <w:rPr>
                <w:szCs w:val="20"/>
              </w:rPr>
            </w:pPr>
          </w:p>
          <w:p w14:paraId="7304E63D" w14:textId="4CCBF432" w:rsidR="00A303A5" w:rsidRDefault="00A303A5" w:rsidP="00E35278">
            <w:pPr>
              <w:pStyle w:val="Geenafstand"/>
            </w:pPr>
            <w:r w:rsidRPr="003C7E2E">
              <w:rPr>
                <w:highlight w:val="yellow"/>
              </w:rPr>
              <w:t>Opleveren Projectbeschrijving</w:t>
            </w:r>
            <w:r w:rsidRPr="00F83A08">
              <w:t xml:space="preserve"> </w:t>
            </w:r>
          </w:p>
          <w:p w14:paraId="4763FB1B" w14:textId="77777777" w:rsidR="00500834" w:rsidRDefault="00500834" w:rsidP="00E35278">
            <w:pPr>
              <w:pStyle w:val="Geenafstand"/>
            </w:pPr>
          </w:p>
          <w:p w14:paraId="2728F73D" w14:textId="6ABD1614" w:rsidR="00A303A5" w:rsidRPr="00F83A08" w:rsidRDefault="00A303A5" w:rsidP="00E35278">
            <w:pPr>
              <w:pStyle w:val="Geenafstand"/>
            </w:pPr>
            <w:r>
              <w:t>Ba</w:t>
            </w:r>
            <w:r w:rsidRPr="00F83A08">
              <w:t>sis tekenen 2</w:t>
            </w:r>
          </w:p>
          <w:p w14:paraId="69A1B9F9" w14:textId="77777777" w:rsidR="00A303A5" w:rsidRPr="00F83A08" w:rsidRDefault="00A303A5" w:rsidP="00E35278">
            <w:pPr>
              <w:pStyle w:val="Geenafstand"/>
            </w:pPr>
            <w:r w:rsidRPr="00F83A08">
              <w:t xml:space="preserve">Schetsen </w:t>
            </w:r>
          </w:p>
          <w:p w14:paraId="7C6864FD" w14:textId="77777777" w:rsidR="00A303A5" w:rsidRPr="00F83A08" w:rsidRDefault="00A303A5" w:rsidP="00E35278">
            <w:pPr>
              <w:pStyle w:val="Geenafstand"/>
            </w:pPr>
            <w:r w:rsidRPr="00F83A08">
              <w:rPr>
                <w:i/>
              </w:rPr>
              <w:t>‘Vanuit het vlak’</w:t>
            </w:r>
            <w:r w:rsidRPr="00F83A08">
              <w:t xml:space="preserve"> 2D</w:t>
            </w:r>
          </w:p>
          <w:p w14:paraId="4BF72E74" w14:textId="77777777" w:rsidR="00A303A5" w:rsidRPr="00F83A08" w:rsidRDefault="00A303A5" w:rsidP="00E35278">
            <w:pPr>
              <w:pStyle w:val="Geenafstand"/>
            </w:pPr>
            <w:r w:rsidRPr="00F83A08">
              <w:t xml:space="preserve">Visueel </w:t>
            </w:r>
            <w:proofErr w:type="spellStart"/>
            <w:r w:rsidRPr="00F83A08">
              <w:t>mindmappen</w:t>
            </w:r>
            <w:proofErr w:type="spellEnd"/>
          </w:p>
          <w:p w14:paraId="64BDEB62" w14:textId="019F764A" w:rsidR="00A303A5" w:rsidRDefault="00A303A5" w:rsidP="00E35278">
            <w:pPr>
              <w:pStyle w:val="Geenafstand"/>
            </w:pPr>
          </w:p>
          <w:p w14:paraId="0385B4B0" w14:textId="77777777" w:rsidR="00217C22" w:rsidRPr="00B37403" w:rsidRDefault="00217C22" w:rsidP="00217C22">
            <w:pPr>
              <w:pStyle w:val="Geenafstand"/>
              <w:rPr>
                <w:szCs w:val="20"/>
                <w:u w:val="single"/>
              </w:rPr>
            </w:pPr>
            <w:r w:rsidRPr="00B37403">
              <w:rPr>
                <w:szCs w:val="20"/>
                <w:u w:val="single"/>
              </w:rPr>
              <w:t xml:space="preserve">Beursvloer </w:t>
            </w:r>
          </w:p>
          <w:p w14:paraId="5D899E2B" w14:textId="602EFEE0" w:rsidR="00217C22" w:rsidRDefault="00217C22" w:rsidP="00217C22">
            <w:pPr>
              <w:pStyle w:val="Geenafstand"/>
              <w:rPr>
                <w:szCs w:val="20"/>
              </w:rPr>
            </w:pPr>
            <w:r w:rsidRPr="00B37403">
              <w:rPr>
                <w:szCs w:val="20"/>
              </w:rPr>
              <w:t>‘Vlekkenplan’ Inmeten/ grove schets</w:t>
            </w:r>
            <w:r w:rsidR="005031D8">
              <w:rPr>
                <w:szCs w:val="20"/>
              </w:rPr>
              <w:t xml:space="preserve">, </w:t>
            </w:r>
            <w:r w:rsidRPr="00B37403">
              <w:rPr>
                <w:szCs w:val="20"/>
              </w:rPr>
              <w:t xml:space="preserve">Looplijnen, zichtlijnen, </w:t>
            </w:r>
            <w:r w:rsidR="005031D8">
              <w:rPr>
                <w:szCs w:val="20"/>
              </w:rPr>
              <w:t>k</w:t>
            </w:r>
            <w:r w:rsidRPr="00B37403">
              <w:rPr>
                <w:szCs w:val="20"/>
              </w:rPr>
              <w:t>ijkrichting/ooggeleiding</w:t>
            </w:r>
          </w:p>
          <w:p w14:paraId="01F5DBAF" w14:textId="77777777" w:rsidR="00217C22" w:rsidRPr="00F83A08" w:rsidRDefault="00217C22" w:rsidP="00217C22">
            <w:pPr>
              <w:pStyle w:val="Geenafstand"/>
            </w:pPr>
          </w:p>
          <w:p w14:paraId="104D4EFD" w14:textId="5DD221D5" w:rsidR="00A303A5" w:rsidRPr="005031D8" w:rsidRDefault="00A303A5" w:rsidP="00500834">
            <w:pPr>
              <w:pStyle w:val="Geenafstand"/>
            </w:pPr>
          </w:p>
        </w:tc>
        <w:tc>
          <w:tcPr>
            <w:tcW w:w="2693" w:type="dxa"/>
            <w:shd w:val="clear" w:color="auto" w:fill="auto"/>
          </w:tcPr>
          <w:p w14:paraId="00DC07C5" w14:textId="77777777" w:rsidR="00A303A5" w:rsidRPr="0052549F" w:rsidRDefault="00A303A5" w:rsidP="00E35278">
            <w:pPr>
              <w:pStyle w:val="Geenafstand"/>
              <w:rPr>
                <w:b/>
                <w:bCs/>
              </w:rPr>
            </w:pPr>
            <w:r w:rsidRPr="0052549F">
              <w:rPr>
                <w:b/>
                <w:bCs/>
              </w:rPr>
              <w:t>Cascadeboeket</w:t>
            </w:r>
          </w:p>
          <w:p w14:paraId="1422CB77" w14:textId="77777777" w:rsidR="00A303A5" w:rsidRPr="0052549F" w:rsidRDefault="00A303A5" w:rsidP="00E35278">
            <w:pPr>
              <w:pStyle w:val="Geenafstand"/>
              <w:rPr>
                <w:b/>
                <w:bCs/>
              </w:rPr>
            </w:pPr>
            <w:r w:rsidRPr="0052549F">
              <w:rPr>
                <w:b/>
                <w:bCs/>
              </w:rPr>
              <w:t>Rouwboeket</w:t>
            </w:r>
          </w:p>
          <w:p w14:paraId="15E43EDE" w14:textId="77777777" w:rsidR="00A303A5" w:rsidRDefault="00A303A5" w:rsidP="00E35278">
            <w:pPr>
              <w:pStyle w:val="Geenafstand"/>
            </w:pPr>
          </w:p>
          <w:p w14:paraId="704C972F" w14:textId="77777777" w:rsidR="00A303A5" w:rsidRPr="001C032D" w:rsidRDefault="00A303A5" w:rsidP="00E35278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Cascade: </w:t>
            </w:r>
            <w:r w:rsidRPr="001C032D">
              <w:rPr>
                <w:rFonts w:cs="Times New Roman"/>
                <w:szCs w:val="20"/>
              </w:rPr>
              <w:t xml:space="preserve">Waterval, constructie, </w:t>
            </w:r>
            <w:proofErr w:type="spellStart"/>
            <w:r w:rsidRPr="001C032D">
              <w:rPr>
                <w:rFonts w:cs="Times New Roman"/>
                <w:szCs w:val="20"/>
              </w:rPr>
              <w:t>rijgsels</w:t>
            </w:r>
            <w:proofErr w:type="spellEnd"/>
            <w:r w:rsidRPr="001C032D">
              <w:rPr>
                <w:rFonts w:cs="Times New Roman"/>
                <w:szCs w:val="20"/>
              </w:rPr>
              <w:t xml:space="preserve">, </w:t>
            </w:r>
          </w:p>
          <w:p w14:paraId="4550E80A" w14:textId="77777777" w:rsidR="00A303A5" w:rsidRDefault="00A303A5" w:rsidP="00E35278">
            <w:pPr>
              <w:rPr>
                <w:rFonts w:cs="Times New Roman"/>
                <w:szCs w:val="20"/>
              </w:rPr>
            </w:pPr>
            <w:r w:rsidRPr="001C032D">
              <w:rPr>
                <w:rFonts w:cs="Times New Roman"/>
                <w:szCs w:val="20"/>
              </w:rPr>
              <w:t>Grootste gedeelte stelen doorlopen in handvat</w:t>
            </w:r>
          </w:p>
          <w:p w14:paraId="4BE2908A" w14:textId="77777777" w:rsidR="00A303A5" w:rsidRDefault="00A303A5" w:rsidP="00E35278">
            <w:pPr>
              <w:pStyle w:val="Geenafstand"/>
              <w:rPr>
                <w:rFonts w:eastAsia="Times New Roman"/>
                <w:szCs w:val="20"/>
                <w:lang w:eastAsia="nl-NL"/>
              </w:rPr>
            </w:pPr>
            <w:r>
              <w:rPr>
                <w:rFonts w:eastAsia="Times New Roman"/>
                <w:szCs w:val="20"/>
                <w:lang w:eastAsia="nl-NL"/>
              </w:rPr>
              <w:t>Rouwboeket: Platte achterkant</w:t>
            </w:r>
          </w:p>
          <w:p w14:paraId="4DCFCDDB" w14:textId="77777777" w:rsidR="00A303A5" w:rsidRPr="001C032D" w:rsidRDefault="00A303A5" w:rsidP="00E35278">
            <w:pPr>
              <w:rPr>
                <w:rFonts w:cs="Times New Roman"/>
                <w:szCs w:val="20"/>
              </w:rPr>
            </w:pPr>
            <w:r w:rsidRPr="001C032D">
              <w:rPr>
                <w:rFonts w:cs="Times New Roman"/>
                <w:szCs w:val="20"/>
              </w:rPr>
              <w:t>Duurzaam materiaalgebruik, seizoensgebonden.</w:t>
            </w:r>
          </w:p>
          <w:p w14:paraId="7FBA67CE" w14:textId="77777777" w:rsidR="00A303A5" w:rsidRDefault="00A303A5" w:rsidP="00E35278">
            <w:pPr>
              <w:pStyle w:val="Geenafstand"/>
              <w:rPr>
                <w:rFonts w:eastAsia="Times New Roman"/>
                <w:szCs w:val="20"/>
                <w:lang w:eastAsia="nl-NL"/>
              </w:rPr>
            </w:pPr>
            <w:r>
              <w:rPr>
                <w:rFonts w:eastAsia="Times New Roman"/>
                <w:szCs w:val="20"/>
                <w:lang w:eastAsia="nl-NL"/>
              </w:rPr>
              <w:t>Gebruik frame is toegestaan</w:t>
            </w:r>
          </w:p>
          <w:p w14:paraId="3B398D81" w14:textId="77777777" w:rsidR="00E876AE" w:rsidRDefault="00E876AE" w:rsidP="00E35278">
            <w:pPr>
              <w:pStyle w:val="Geenafstand"/>
              <w:rPr>
                <w:rFonts w:eastAsia="Times New Roman"/>
                <w:szCs w:val="20"/>
                <w:lang w:eastAsia="nl-NL"/>
              </w:rPr>
            </w:pPr>
          </w:p>
          <w:p w14:paraId="29F662AF" w14:textId="77777777" w:rsidR="00E876AE" w:rsidRPr="007E0626" w:rsidRDefault="00E876AE" w:rsidP="00E876AE">
            <w:pPr>
              <w:pStyle w:val="Geenafstand"/>
            </w:pPr>
            <w:r w:rsidRPr="001E1CED">
              <w:t xml:space="preserve">Uitleg: Imagofoto vanuit Trend/ Groepsfoto in de stijl van de trend. T.b.v. </w:t>
            </w:r>
            <w:r w:rsidRPr="009264A0">
              <w:t>informatiebordje &amp; PR</w:t>
            </w:r>
          </w:p>
          <w:p w14:paraId="6C349EBA" w14:textId="77777777" w:rsidR="00E876AE" w:rsidRPr="007E0626" w:rsidRDefault="00E876AE" w:rsidP="00E876AE">
            <w:pPr>
              <w:pStyle w:val="Geenafstand"/>
            </w:pPr>
          </w:p>
          <w:p w14:paraId="38192E97" w14:textId="2D2D3AE7" w:rsidR="00E876AE" w:rsidRPr="007E0626" w:rsidRDefault="00E876AE" w:rsidP="00E35278">
            <w:pPr>
              <w:pStyle w:val="Geenafstand"/>
              <w:rPr>
                <w:szCs w:val="20"/>
              </w:rPr>
            </w:pPr>
          </w:p>
        </w:tc>
      </w:tr>
      <w:tr w:rsidR="00A303A5" w:rsidRPr="007E0626" w14:paraId="346B0790" w14:textId="77777777" w:rsidTr="00E35278">
        <w:trPr>
          <w:trHeight w:val="941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2CF3B017" w14:textId="1D861BB4" w:rsidR="00A303A5" w:rsidRPr="007E0626" w:rsidRDefault="00A303A5" w:rsidP="00E35278">
            <w:pPr>
              <w:pStyle w:val="Geenafstand"/>
            </w:pPr>
            <w:r>
              <w:t>39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1F8F8151" w14:textId="77777777" w:rsidR="00A303A5" w:rsidRDefault="00A303A5" w:rsidP="00E35278">
            <w:pPr>
              <w:pStyle w:val="Geenafstand"/>
            </w:pPr>
            <w:r w:rsidRPr="007E0626">
              <w:t xml:space="preserve">Duurzaamheid &amp; ontwerpen </w:t>
            </w:r>
          </w:p>
          <w:p w14:paraId="5F60CD13" w14:textId="77777777" w:rsidR="00A303A5" w:rsidRDefault="00A303A5" w:rsidP="00E35278">
            <w:pPr>
              <w:pStyle w:val="Geenafstand"/>
              <w:jc w:val="center"/>
            </w:pPr>
          </w:p>
          <w:p w14:paraId="16575383" w14:textId="43419D2A" w:rsidR="00A303A5" w:rsidRPr="007E0626" w:rsidRDefault="00F6673F" w:rsidP="00E35278">
            <w:pPr>
              <w:pStyle w:val="Geenafstand"/>
            </w:pPr>
            <w:r>
              <w:t>T</w:t>
            </w:r>
            <w:r w:rsidR="00A303A5" w:rsidRPr="007E0626">
              <w:t xml:space="preserve">ekenen </w:t>
            </w:r>
            <w:proofErr w:type="gramStart"/>
            <w:r w:rsidR="00A303A5" w:rsidRPr="007E0626">
              <w:t>3</w:t>
            </w:r>
            <w:r>
              <w:t>:</w:t>
            </w:r>
            <w:r w:rsidR="00A303A5" w:rsidRPr="007E0626">
              <w:t>Schetsen</w:t>
            </w:r>
            <w:proofErr w:type="gramEnd"/>
            <w:r w:rsidR="00A303A5" w:rsidRPr="007E0626">
              <w:t xml:space="preserve"> ‘</w:t>
            </w:r>
            <w:r w:rsidR="00A303A5" w:rsidRPr="007E0626">
              <w:rPr>
                <w:i/>
              </w:rPr>
              <w:t xml:space="preserve">Alternatieve manieren voor schetsen’ </w:t>
            </w:r>
            <w:r w:rsidR="00A303A5" w:rsidRPr="007E0626">
              <w:t>2D</w:t>
            </w:r>
          </w:p>
          <w:p w14:paraId="2F2B7B3E" w14:textId="77777777" w:rsidR="00A303A5" w:rsidRPr="007E0626" w:rsidRDefault="00A303A5" w:rsidP="00E35278">
            <w:pPr>
              <w:pStyle w:val="Geenafstand"/>
            </w:pPr>
          </w:p>
          <w:p w14:paraId="74B47BBC" w14:textId="72D8E64A" w:rsidR="00361D60" w:rsidRPr="007E0626" w:rsidRDefault="009E1987" w:rsidP="00E35278">
            <w:pPr>
              <w:pStyle w:val="Geenafstand"/>
            </w:pPr>
            <w:r>
              <w:t xml:space="preserve">Groepsmoodboard Trendkaart </w:t>
            </w:r>
          </w:p>
          <w:p w14:paraId="2239F66D" w14:textId="6168CA9C" w:rsidR="00A303A5" w:rsidRDefault="00A303A5" w:rsidP="00E35278">
            <w:pPr>
              <w:pStyle w:val="Geenafstand"/>
            </w:pPr>
          </w:p>
          <w:p w14:paraId="670EB698" w14:textId="77777777" w:rsidR="00217C22" w:rsidRPr="00F83A08" w:rsidRDefault="00217C22" w:rsidP="00217C22">
            <w:pPr>
              <w:pStyle w:val="Geenafstand"/>
              <w:rPr>
                <w:szCs w:val="20"/>
                <w:u w:val="single"/>
              </w:rPr>
            </w:pPr>
            <w:r w:rsidRPr="00F83A08">
              <w:rPr>
                <w:szCs w:val="20"/>
                <w:u w:val="single"/>
              </w:rPr>
              <w:t>Beursvloer &amp; ARBO</w:t>
            </w:r>
          </w:p>
          <w:p w14:paraId="3A7FDD68" w14:textId="77777777" w:rsidR="00217C22" w:rsidRPr="00F83A08" w:rsidRDefault="00217C22" w:rsidP="00217C22">
            <w:pPr>
              <w:pStyle w:val="Geenafstand"/>
              <w:rPr>
                <w:szCs w:val="20"/>
              </w:rPr>
            </w:pPr>
            <w:r w:rsidRPr="00F83A08">
              <w:rPr>
                <w:szCs w:val="20"/>
              </w:rPr>
              <w:t>Routing</w:t>
            </w:r>
          </w:p>
          <w:p w14:paraId="565D9FBE" w14:textId="77777777" w:rsidR="00217C22" w:rsidRPr="00F83A08" w:rsidRDefault="00217C22" w:rsidP="00217C22">
            <w:pPr>
              <w:pStyle w:val="Geenafstand"/>
              <w:rPr>
                <w:szCs w:val="20"/>
              </w:rPr>
            </w:pPr>
            <w:r w:rsidRPr="00F83A08">
              <w:rPr>
                <w:szCs w:val="20"/>
              </w:rPr>
              <w:t>Toegankelijkheid</w:t>
            </w:r>
          </w:p>
          <w:p w14:paraId="60C6285E" w14:textId="77777777" w:rsidR="00217C22" w:rsidRPr="00F83A08" w:rsidRDefault="00217C22" w:rsidP="00217C22">
            <w:pPr>
              <w:pStyle w:val="Geenafstand"/>
            </w:pPr>
          </w:p>
          <w:p w14:paraId="0C31A189" w14:textId="2D079104" w:rsidR="00217C22" w:rsidRPr="007E0626" w:rsidRDefault="00217C22" w:rsidP="00217C22">
            <w:pPr>
              <w:pStyle w:val="Geenafstand"/>
            </w:pPr>
            <w:r w:rsidRPr="003C7E2E">
              <w:rPr>
                <w:highlight w:val="yellow"/>
              </w:rPr>
              <w:t>Go/no go- projectbeschrijving</w:t>
            </w:r>
          </w:p>
          <w:p w14:paraId="5D65E9FF" w14:textId="77777777" w:rsidR="008E4B87" w:rsidRDefault="008E4B87" w:rsidP="00E35278">
            <w:pPr>
              <w:pStyle w:val="Geenafstand"/>
              <w:rPr>
                <w:szCs w:val="20"/>
                <w:u w:val="single"/>
              </w:rPr>
            </w:pPr>
          </w:p>
          <w:p w14:paraId="24AF7DB4" w14:textId="30238303" w:rsidR="00A303A5" w:rsidRPr="007E0626" w:rsidRDefault="00A303A5" w:rsidP="00E35278">
            <w:pPr>
              <w:pStyle w:val="Geenafstand"/>
              <w:rPr>
                <w:szCs w:val="20"/>
                <w:u w:val="single"/>
              </w:rPr>
            </w:pPr>
            <w:r w:rsidRPr="007E0626">
              <w:rPr>
                <w:szCs w:val="20"/>
                <w:u w:val="single"/>
              </w:rPr>
              <w:t>Beursvloer</w:t>
            </w:r>
          </w:p>
          <w:p w14:paraId="7B762E84" w14:textId="155A6128" w:rsidR="00A303A5" w:rsidRPr="006D1DDE" w:rsidRDefault="00A303A5" w:rsidP="00E35278">
            <w:pPr>
              <w:pStyle w:val="Geenafstand"/>
            </w:pPr>
            <w:r w:rsidRPr="006D1DDE">
              <w:t>Keuze definitief plan</w:t>
            </w:r>
          </w:p>
          <w:p w14:paraId="7FE36CC5" w14:textId="77777777" w:rsidR="00A303A5" w:rsidRPr="006D1DDE" w:rsidRDefault="00A303A5" w:rsidP="00E35278">
            <w:pPr>
              <w:pStyle w:val="Geenafstand"/>
            </w:pPr>
          </w:p>
          <w:p w14:paraId="52D0B448" w14:textId="77777777" w:rsidR="00A303A5" w:rsidRPr="006D1DDE" w:rsidRDefault="00A303A5" w:rsidP="00E35278">
            <w:pPr>
              <w:pStyle w:val="Geenafstand"/>
            </w:pPr>
            <w:r w:rsidRPr="006D1DDE">
              <w:t xml:space="preserve">Wat is een functioneringsgesprek? </w:t>
            </w:r>
          </w:p>
          <w:p w14:paraId="2BA10B98" w14:textId="77777777" w:rsidR="00A303A5" w:rsidRPr="006D1DDE" w:rsidRDefault="00A303A5" w:rsidP="00E35278">
            <w:pPr>
              <w:pStyle w:val="Geenafstand"/>
            </w:pPr>
          </w:p>
          <w:p w14:paraId="5C468D19" w14:textId="134E7EF9" w:rsidR="00A303A5" w:rsidRPr="00925EDD" w:rsidRDefault="00A303A5" w:rsidP="00E35278">
            <w:pPr>
              <w:pStyle w:val="Geenafstand"/>
              <w:rPr>
                <w:b/>
                <w:bCs/>
              </w:rPr>
            </w:pPr>
            <w:r w:rsidRPr="00A303A5">
              <w:rPr>
                <w:b/>
                <w:bCs/>
                <w:highlight w:val="yellow"/>
              </w:rPr>
              <w:t xml:space="preserve">Opleveren visie op ARBO &amp; (Brand)veiligheid </w:t>
            </w:r>
          </w:p>
        </w:tc>
        <w:tc>
          <w:tcPr>
            <w:tcW w:w="2693" w:type="dxa"/>
            <w:shd w:val="clear" w:color="auto" w:fill="auto"/>
          </w:tcPr>
          <w:p w14:paraId="199FF1D8" w14:textId="77777777" w:rsidR="00A303A5" w:rsidRDefault="00A303A5" w:rsidP="00E35278">
            <w:pPr>
              <w:pStyle w:val="Geenafstand"/>
              <w:rPr>
                <w:b/>
              </w:rPr>
            </w:pPr>
            <w:r w:rsidRPr="001C032D">
              <w:rPr>
                <w:b/>
              </w:rPr>
              <w:lastRenderedPageBreak/>
              <w:t xml:space="preserve">Rouwarrangement </w:t>
            </w:r>
            <w:r>
              <w:rPr>
                <w:b/>
              </w:rPr>
              <w:t>voor een bepaald persoon</w:t>
            </w:r>
          </w:p>
          <w:p w14:paraId="280DA551" w14:textId="77777777" w:rsidR="00A303A5" w:rsidRDefault="00A303A5" w:rsidP="00E35278">
            <w:pPr>
              <w:pStyle w:val="Geenafstand"/>
              <w:rPr>
                <w:rFonts w:eastAsia="Times New Roman" w:cs="Arial"/>
                <w:szCs w:val="24"/>
                <w:lang w:eastAsia="nl-NL"/>
              </w:rPr>
            </w:pPr>
            <w:r w:rsidRPr="001C032D">
              <w:rPr>
                <w:rFonts w:eastAsia="Times New Roman" w:cs="Arial"/>
                <w:szCs w:val="24"/>
                <w:lang w:eastAsia="nl-NL"/>
              </w:rPr>
              <w:t>Alternatieve vormgeving</w:t>
            </w:r>
          </w:p>
          <w:p w14:paraId="2E8BD098" w14:textId="77777777" w:rsidR="00A303A5" w:rsidRPr="001C032D" w:rsidRDefault="00A303A5" w:rsidP="00E35278">
            <w:r w:rsidRPr="001C032D">
              <w:t>Symboliek</w:t>
            </w:r>
          </w:p>
          <w:p w14:paraId="0674E0E5" w14:textId="77777777" w:rsidR="00A303A5" w:rsidRDefault="00A303A5" w:rsidP="00E35278">
            <w:pPr>
              <w:pStyle w:val="Geenafstand"/>
              <w:rPr>
                <w:rFonts w:eastAsia="Times New Roman" w:cs="Arial"/>
                <w:szCs w:val="24"/>
                <w:lang w:eastAsia="nl-NL"/>
              </w:rPr>
            </w:pPr>
            <w:r w:rsidRPr="001C032D">
              <w:rPr>
                <w:rFonts w:eastAsia="Times New Roman" w:cs="Arial"/>
                <w:szCs w:val="24"/>
                <w:lang w:eastAsia="nl-NL"/>
              </w:rPr>
              <w:t>Natuurlijk materiaal, seizoensgebonden</w:t>
            </w:r>
          </w:p>
          <w:p w14:paraId="6F337A18" w14:textId="77777777" w:rsidR="008E4B87" w:rsidRDefault="008E4B87" w:rsidP="00E35278">
            <w:pPr>
              <w:pStyle w:val="Geenafstand"/>
              <w:rPr>
                <w:rFonts w:eastAsia="Times New Roman" w:cs="Arial"/>
                <w:szCs w:val="24"/>
                <w:lang w:eastAsia="nl-NL"/>
              </w:rPr>
            </w:pPr>
          </w:p>
          <w:p w14:paraId="3C6C9B1B" w14:textId="77777777" w:rsidR="008E4B87" w:rsidRDefault="008E4B87" w:rsidP="00E35278">
            <w:pPr>
              <w:pStyle w:val="Geenafstand"/>
              <w:rPr>
                <w:rFonts w:eastAsia="Times New Roman" w:cs="Arial"/>
                <w:szCs w:val="24"/>
                <w:lang w:eastAsia="nl-NL"/>
              </w:rPr>
            </w:pPr>
          </w:p>
          <w:p w14:paraId="2D87365F" w14:textId="77777777" w:rsidR="008E4B87" w:rsidRDefault="008E4B87" w:rsidP="008E4B87">
            <w:pPr>
              <w:pStyle w:val="Geenafstand"/>
            </w:pPr>
            <w:r w:rsidRPr="008E4B87">
              <w:t>Groepsfoto in de stijl van de trend. T.b.v. informatiebordje &amp; PR</w:t>
            </w:r>
          </w:p>
          <w:p w14:paraId="44CE2B97" w14:textId="24DFE54E" w:rsidR="008E4B87" w:rsidRPr="007E0626" w:rsidRDefault="008E4B87" w:rsidP="00E35278">
            <w:pPr>
              <w:pStyle w:val="Geenafstand"/>
              <w:rPr>
                <w:bCs/>
                <w:szCs w:val="20"/>
              </w:rPr>
            </w:pPr>
          </w:p>
        </w:tc>
      </w:tr>
      <w:tr w:rsidR="00A303A5" w:rsidRPr="007E0626" w14:paraId="43041E92" w14:textId="77777777" w:rsidTr="00E35278">
        <w:trPr>
          <w:trHeight w:val="330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090DF2A3" w14:textId="6A1182AD" w:rsidR="00A303A5" w:rsidRPr="007E0626" w:rsidRDefault="00A303A5" w:rsidP="00E35278">
            <w:pPr>
              <w:pStyle w:val="Geenafstand"/>
            </w:pPr>
            <w:r>
              <w:lastRenderedPageBreak/>
              <w:t>40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7E4F4FDE" w14:textId="77777777" w:rsidR="00A303A5" w:rsidRPr="007E0626" w:rsidRDefault="00A303A5" w:rsidP="00E35278">
            <w:pPr>
              <w:pStyle w:val="Geenafstand"/>
            </w:pPr>
            <w:r w:rsidRPr="007E0626">
              <w:t>Etaleren</w:t>
            </w:r>
          </w:p>
          <w:p w14:paraId="43B7F740" w14:textId="77777777" w:rsidR="00A303A5" w:rsidRPr="007E0626" w:rsidRDefault="00A303A5" w:rsidP="00E35278">
            <w:pPr>
              <w:pStyle w:val="Geenafstand"/>
              <w:rPr>
                <w:i/>
              </w:rPr>
            </w:pPr>
            <w:r w:rsidRPr="007E0626">
              <w:rPr>
                <w:i/>
              </w:rPr>
              <w:t xml:space="preserve">‘Eyecatchers in de stand’ </w:t>
            </w:r>
          </w:p>
          <w:p w14:paraId="039538FB" w14:textId="77777777" w:rsidR="00A303A5" w:rsidRPr="007E0626" w:rsidRDefault="00A303A5" w:rsidP="00E35278">
            <w:pPr>
              <w:pStyle w:val="Geenafstand"/>
            </w:pPr>
            <w:r w:rsidRPr="007E0626">
              <w:t xml:space="preserve">Creatief denken </w:t>
            </w:r>
          </w:p>
          <w:p w14:paraId="0EB7A9C9" w14:textId="77777777" w:rsidR="00A303A5" w:rsidRPr="007E0626" w:rsidRDefault="00A303A5" w:rsidP="00E35278">
            <w:pPr>
              <w:pStyle w:val="Geenafstand"/>
              <w:rPr>
                <w:szCs w:val="20"/>
              </w:rPr>
            </w:pPr>
          </w:p>
          <w:p w14:paraId="36F94B21" w14:textId="77777777" w:rsidR="00A303A5" w:rsidRDefault="00A303A5" w:rsidP="00E35278">
            <w:pPr>
              <w:pStyle w:val="Geenafstand"/>
              <w:rPr>
                <w:szCs w:val="20"/>
              </w:rPr>
            </w:pPr>
            <w:r w:rsidRPr="007E0626">
              <w:rPr>
                <w:szCs w:val="20"/>
              </w:rPr>
              <w:t>Plantenkennis</w:t>
            </w:r>
          </w:p>
          <w:p w14:paraId="14C3F2EE" w14:textId="77777777" w:rsidR="00A303A5" w:rsidRDefault="00A303A5" w:rsidP="00E35278">
            <w:pPr>
              <w:pStyle w:val="Geenafstand"/>
            </w:pPr>
          </w:p>
          <w:p w14:paraId="3C4B41F1" w14:textId="77777777" w:rsidR="00A303A5" w:rsidRPr="007E0626" w:rsidRDefault="00A303A5" w:rsidP="00E35278">
            <w:pPr>
              <w:pStyle w:val="Geenafstand"/>
            </w:pPr>
            <w:r w:rsidRPr="007E0626">
              <w:t>Basis tekenen 4</w:t>
            </w:r>
          </w:p>
          <w:p w14:paraId="2E2D9E35" w14:textId="77777777" w:rsidR="00A303A5" w:rsidRDefault="00A303A5" w:rsidP="00E35278">
            <w:pPr>
              <w:pStyle w:val="Geenafstand"/>
            </w:pPr>
            <w:r w:rsidRPr="007E0626">
              <w:t>3D Visualiseren ‘</w:t>
            </w:r>
            <w:r w:rsidRPr="007E0626">
              <w:rPr>
                <w:i/>
              </w:rPr>
              <w:t>Hoe kan ik 3D visualiseren?</w:t>
            </w:r>
            <w:r w:rsidRPr="007E0626">
              <w:t>’</w:t>
            </w:r>
          </w:p>
          <w:p w14:paraId="271B210F" w14:textId="77777777" w:rsidR="00A303A5" w:rsidRPr="007E0626" w:rsidRDefault="00A303A5" w:rsidP="00E35278">
            <w:pPr>
              <w:pStyle w:val="Geenafstand"/>
            </w:pPr>
            <w:r w:rsidRPr="007E0626">
              <w:t>Beleving</w:t>
            </w:r>
          </w:p>
          <w:p w14:paraId="56D01311" w14:textId="77777777" w:rsidR="00A303A5" w:rsidRPr="007E0626" w:rsidRDefault="00A303A5" w:rsidP="00E35278">
            <w:pPr>
              <w:pStyle w:val="Geenafstand"/>
              <w:rPr>
                <w:i/>
              </w:rPr>
            </w:pPr>
            <w:r w:rsidRPr="007E0626">
              <w:rPr>
                <w:i/>
              </w:rPr>
              <w:t>De zintuigen prikkelen</w:t>
            </w:r>
          </w:p>
          <w:p w14:paraId="62D40253" w14:textId="474DE557" w:rsidR="00A303A5" w:rsidRPr="0017158C" w:rsidRDefault="00A303A5" w:rsidP="00E35278">
            <w:pPr>
              <w:pStyle w:val="Geenafstand"/>
              <w:rPr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A6A1A3E" w14:textId="77777777" w:rsidR="00A303A5" w:rsidRDefault="00A303A5" w:rsidP="00E35278">
            <w:pPr>
              <w:pStyle w:val="Geenafstand"/>
              <w:rPr>
                <w:b/>
              </w:rPr>
            </w:pPr>
            <w:r w:rsidRPr="001C032D">
              <w:rPr>
                <w:b/>
              </w:rPr>
              <w:t xml:space="preserve">Kistdekselversiering </w:t>
            </w:r>
            <w:r>
              <w:rPr>
                <w:b/>
              </w:rPr>
              <w:t>passend bij trend van de stand</w:t>
            </w:r>
          </w:p>
          <w:p w14:paraId="537DB289" w14:textId="77777777" w:rsidR="00A303A5" w:rsidRPr="001C032D" w:rsidRDefault="00A303A5" w:rsidP="00E35278">
            <w:pPr>
              <w:rPr>
                <w:rFonts w:cs="Times New Roman"/>
                <w:szCs w:val="20"/>
              </w:rPr>
            </w:pPr>
            <w:r w:rsidRPr="001C032D">
              <w:rPr>
                <w:rFonts w:cs="Times New Roman"/>
                <w:szCs w:val="20"/>
              </w:rPr>
              <w:t>Ondergrond 1 meter in 2 delen (ARBO)</w:t>
            </w:r>
          </w:p>
          <w:p w14:paraId="18370EE8" w14:textId="77777777" w:rsidR="00A303A5" w:rsidRDefault="00A303A5" w:rsidP="00E35278">
            <w:pPr>
              <w:pStyle w:val="Geenafstand"/>
              <w:rPr>
                <w:rFonts w:eastAsia="Times New Roman"/>
                <w:szCs w:val="20"/>
                <w:lang w:eastAsia="nl-NL"/>
              </w:rPr>
            </w:pPr>
            <w:r w:rsidRPr="001C032D">
              <w:rPr>
                <w:rFonts w:eastAsia="Times New Roman"/>
                <w:szCs w:val="20"/>
                <w:lang w:eastAsia="nl-NL"/>
              </w:rPr>
              <w:t>Uitwerken tot 1,20</w:t>
            </w:r>
          </w:p>
          <w:p w14:paraId="1343ABA8" w14:textId="77777777" w:rsidR="00A303A5" w:rsidRPr="001C032D" w:rsidRDefault="00A303A5" w:rsidP="00E35278">
            <w:pPr>
              <w:rPr>
                <w:rFonts w:cs="Times New Roman"/>
                <w:szCs w:val="20"/>
              </w:rPr>
            </w:pPr>
            <w:r w:rsidRPr="001C032D">
              <w:rPr>
                <w:rFonts w:cs="Times New Roman"/>
                <w:szCs w:val="20"/>
              </w:rPr>
              <w:t xml:space="preserve">Met gebruik van ontstaanshandeling(en) </w:t>
            </w:r>
          </w:p>
          <w:p w14:paraId="261D098D" w14:textId="77777777" w:rsidR="00A303A5" w:rsidRPr="007E0626" w:rsidRDefault="00A303A5" w:rsidP="00E35278">
            <w:pPr>
              <w:pStyle w:val="Geenafstand"/>
              <w:rPr>
                <w:szCs w:val="20"/>
              </w:rPr>
            </w:pPr>
          </w:p>
        </w:tc>
      </w:tr>
      <w:tr w:rsidR="00A303A5" w:rsidRPr="007E0626" w14:paraId="2B73D169" w14:textId="77777777" w:rsidTr="00E35278">
        <w:trPr>
          <w:trHeight w:val="481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1015914C" w14:textId="425FA93B" w:rsidR="00A303A5" w:rsidRPr="007E0626" w:rsidRDefault="00A303A5" w:rsidP="00E35278">
            <w:pPr>
              <w:pStyle w:val="Geenafstand"/>
            </w:pPr>
            <w:r>
              <w:t>41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635291CD" w14:textId="77777777" w:rsidR="00A303A5" w:rsidRPr="002F0277" w:rsidRDefault="00A303A5" w:rsidP="00E35278">
            <w:pPr>
              <w:pStyle w:val="Geenafstand"/>
            </w:pPr>
            <w:r w:rsidRPr="002F0277">
              <w:t>Duurzaamheid &amp; materiaal</w:t>
            </w:r>
          </w:p>
          <w:p w14:paraId="71B05856" w14:textId="77777777" w:rsidR="00A303A5" w:rsidRPr="002F0277" w:rsidRDefault="00A303A5" w:rsidP="00E35278">
            <w:pPr>
              <w:pStyle w:val="Geenafstand"/>
              <w:rPr>
                <w:szCs w:val="20"/>
              </w:rPr>
            </w:pPr>
            <w:r w:rsidRPr="002F0277">
              <w:rPr>
                <w:szCs w:val="20"/>
              </w:rPr>
              <w:t>Wat gebeurt er met de materialen na afbreken van de stand?</w:t>
            </w:r>
          </w:p>
          <w:p w14:paraId="1539C68B" w14:textId="77777777" w:rsidR="00A303A5" w:rsidRPr="002F0277" w:rsidRDefault="00A303A5" w:rsidP="00E35278">
            <w:pPr>
              <w:pStyle w:val="Geenafstand"/>
            </w:pPr>
            <w:r w:rsidRPr="002F0277">
              <w:t>Functioneringsgesprek</w:t>
            </w:r>
          </w:p>
          <w:p w14:paraId="64827A2A" w14:textId="77777777" w:rsidR="00A303A5" w:rsidRPr="002F0277" w:rsidRDefault="00A303A5" w:rsidP="00E35278">
            <w:pPr>
              <w:pStyle w:val="Geenafstand"/>
              <w:rPr>
                <w:szCs w:val="20"/>
              </w:rPr>
            </w:pPr>
          </w:p>
          <w:p w14:paraId="7C959BE2" w14:textId="77777777" w:rsidR="00A303A5" w:rsidRPr="002F0277" w:rsidRDefault="00A303A5" w:rsidP="00E35278">
            <w:pPr>
              <w:pStyle w:val="Geenafstand"/>
              <w:rPr>
                <w:szCs w:val="20"/>
              </w:rPr>
            </w:pPr>
            <w:r w:rsidRPr="002F0277">
              <w:rPr>
                <w:szCs w:val="20"/>
              </w:rPr>
              <w:t>Plantenkennis</w:t>
            </w:r>
          </w:p>
          <w:p w14:paraId="128A2C42" w14:textId="77777777" w:rsidR="00A303A5" w:rsidRPr="002F0277" w:rsidRDefault="00A303A5" w:rsidP="00E35278">
            <w:pPr>
              <w:pStyle w:val="Geenafstand"/>
            </w:pPr>
          </w:p>
          <w:p w14:paraId="59D09CE4" w14:textId="5C7FB27F" w:rsidR="00A303A5" w:rsidRPr="002F0277" w:rsidRDefault="00A303A5" w:rsidP="00E35278">
            <w:pPr>
              <w:pStyle w:val="Geenafstand"/>
            </w:pPr>
            <w:r w:rsidRPr="002F0277">
              <w:t xml:space="preserve">Expertreview ideeontwikkeling </w:t>
            </w:r>
            <w:r w:rsidR="00FF40DE">
              <w:t xml:space="preserve"> </w:t>
            </w:r>
          </w:p>
          <w:p w14:paraId="331FCA85" w14:textId="42AB3718" w:rsidR="00A303A5" w:rsidRPr="00FF40DE" w:rsidRDefault="00A303A5" w:rsidP="00E35278">
            <w:pPr>
              <w:pStyle w:val="Geenafstand"/>
              <w:rPr>
                <w:szCs w:val="20"/>
              </w:rPr>
            </w:pPr>
            <w:r w:rsidRPr="00FF40DE">
              <w:rPr>
                <w:szCs w:val="20"/>
              </w:rPr>
              <w:t xml:space="preserve">Pitch feedback </w:t>
            </w:r>
            <w:r w:rsidRPr="00FF40DE">
              <w:rPr>
                <w:szCs w:val="20"/>
                <w:highlight w:val="yellow"/>
              </w:rPr>
              <w:t xml:space="preserve">extern </w:t>
            </w:r>
            <w:proofErr w:type="spellStart"/>
            <w:r w:rsidRPr="00FF40DE">
              <w:rPr>
                <w:szCs w:val="20"/>
                <w:highlight w:val="yellow"/>
              </w:rPr>
              <w:t>vakexpert</w:t>
            </w:r>
            <w:proofErr w:type="spellEnd"/>
            <w:r w:rsidRPr="00FF40DE">
              <w:rPr>
                <w:szCs w:val="20"/>
              </w:rPr>
              <w:t xml:space="preserve"> (WES of TEU of VMS)? </w:t>
            </w:r>
          </w:p>
          <w:p w14:paraId="65A9152C" w14:textId="77777777" w:rsidR="00A303A5" w:rsidRPr="00FF40DE" w:rsidRDefault="00A303A5" w:rsidP="00E35278">
            <w:pPr>
              <w:pStyle w:val="Geenafstand"/>
              <w:rPr>
                <w:szCs w:val="20"/>
              </w:rPr>
            </w:pPr>
          </w:p>
          <w:p w14:paraId="229E366B" w14:textId="77777777" w:rsidR="00A303A5" w:rsidRPr="002F0277" w:rsidRDefault="00A303A5" w:rsidP="00E35278">
            <w:pPr>
              <w:pStyle w:val="Geenafstand"/>
              <w:rPr>
                <w:szCs w:val="20"/>
              </w:rPr>
            </w:pPr>
            <w:r w:rsidRPr="002F0277">
              <w:rPr>
                <w:szCs w:val="20"/>
              </w:rPr>
              <w:t>Basistekenen 5</w:t>
            </w:r>
            <w:r>
              <w:rPr>
                <w:szCs w:val="20"/>
              </w:rPr>
              <w:t>+6</w:t>
            </w:r>
          </w:p>
          <w:p w14:paraId="2A9A5CE5" w14:textId="77777777" w:rsidR="00A303A5" w:rsidRPr="002F0277" w:rsidRDefault="00A303A5" w:rsidP="00E35278">
            <w:pPr>
              <w:pStyle w:val="Geenafstand"/>
              <w:rPr>
                <w:szCs w:val="20"/>
              </w:rPr>
            </w:pPr>
            <w:r w:rsidRPr="002F0277">
              <w:rPr>
                <w:szCs w:val="20"/>
              </w:rPr>
              <w:t>Presentatietekeningen t.b.v. stand</w:t>
            </w:r>
          </w:p>
          <w:p w14:paraId="7EEA959A" w14:textId="77777777" w:rsidR="00A303A5" w:rsidRPr="002F0277" w:rsidRDefault="00A303A5" w:rsidP="00E35278">
            <w:pPr>
              <w:pStyle w:val="Geenafstand"/>
            </w:pPr>
            <w:r w:rsidRPr="002F0277">
              <w:t>Afronding tekenen</w:t>
            </w:r>
          </w:p>
          <w:p w14:paraId="087A420A" w14:textId="77777777" w:rsidR="00A303A5" w:rsidRPr="002F0277" w:rsidRDefault="00A303A5" w:rsidP="00E35278">
            <w:pPr>
              <w:pStyle w:val="Geenafstand"/>
            </w:pPr>
            <w:r w:rsidRPr="002F0277">
              <w:t>Definitieve presentatie-tekeningen</w:t>
            </w:r>
          </w:p>
          <w:p w14:paraId="33B15AC7" w14:textId="42B96D9C" w:rsidR="00A303A5" w:rsidRPr="002F0277" w:rsidRDefault="00A303A5" w:rsidP="00E35278">
            <w:pPr>
              <w:pStyle w:val="Geenafstand"/>
              <w:rPr>
                <w:szCs w:val="20"/>
              </w:rPr>
            </w:pPr>
            <w:r w:rsidRPr="002F0277">
              <w:t xml:space="preserve">Overdracht van ideeën, tekentechniek t.b.v. presentatie opdrachtgever </w:t>
            </w:r>
          </w:p>
          <w:p w14:paraId="35F4421C" w14:textId="77777777" w:rsidR="00A303A5" w:rsidRPr="002F0277" w:rsidRDefault="00A303A5" w:rsidP="00E35278">
            <w:pPr>
              <w:pStyle w:val="Geenafstand"/>
              <w:rPr>
                <w:szCs w:val="20"/>
              </w:rPr>
            </w:pPr>
          </w:p>
          <w:p w14:paraId="76990063" w14:textId="77777777" w:rsidR="00A303A5" w:rsidRPr="002F0277" w:rsidRDefault="00A303A5" w:rsidP="00E35278">
            <w:pPr>
              <w:pStyle w:val="Geenafstand"/>
            </w:pPr>
            <w:r w:rsidRPr="002F0277">
              <w:t>Krachtig onderbouwen</w:t>
            </w:r>
          </w:p>
          <w:p w14:paraId="66B0DC76" w14:textId="77777777" w:rsidR="00A303A5" w:rsidRPr="002F0277" w:rsidRDefault="00A303A5" w:rsidP="00E35278">
            <w:pPr>
              <w:pStyle w:val="Geenafstand"/>
              <w:rPr>
                <w:b/>
                <w:szCs w:val="20"/>
              </w:rPr>
            </w:pPr>
            <w:r w:rsidRPr="002F0277">
              <w:t>Maak van je stand één geheel</w:t>
            </w:r>
            <w:r w:rsidRPr="002F0277">
              <w:rPr>
                <w:b/>
                <w:szCs w:val="20"/>
              </w:rPr>
              <w:t xml:space="preserve"> </w:t>
            </w:r>
          </w:p>
          <w:p w14:paraId="2FD17001" w14:textId="0F30A4DC" w:rsidR="00A303A5" w:rsidRPr="002F0277" w:rsidRDefault="00A303A5" w:rsidP="00BD1B84">
            <w:pPr>
              <w:pStyle w:val="Geenafstand"/>
              <w:rPr>
                <w:color w:val="000000"/>
                <w:szCs w:val="20"/>
              </w:rPr>
            </w:pPr>
            <w:r w:rsidRPr="002F0277">
              <w:t>Keuzes maken en onderbouwen</w:t>
            </w:r>
          </w:p>
        </w:tc>
        <w:tc>
          <w:tcPr>
            <w:tcW w:w="2693" w:type="dxa"/>
            <w:shd w:val="clear" w:color="auto" w:fill="auto"/>
          </w:tcPr>
          <w:p w14:paraId="10C29A54" w14:textId="77777777" w:rsidR="00A303A5" w:rsidRDefault="00A303A5" w:rsidP="00E35278">
            <w:pPr>
              <w:pStyle w:val="Geenafstand"/>
              <w:rPr>
                <w:b/>
              </w:rPr>
            </w:pPr>
            <w:r w:rsidRPr="001C032D">
              <w:rPr>
                <w:b/>
              </w:rPr>
              <w:t xml:space="preserve">Guirlande/festoen geïnspireerd op een </w:t>
            </w:r>
            <w:r>
              <w:rPr>
                <w:b/>
              </w:rPr>
              <w:t xml:space="preserve">zelfgekozen </w:t>
            </w:r>
            <w:r w:rsidRPr="001C032D">
              <w:rPr>
                <w:b/>
              </w:rPr>
              <w:t>interieur</w:t>
            </w:r>
          </w:p>
          <w:p w14:paraId="14A73254" w14:textId="77777777" w:rsidR="00A303A5" w:rsidRPr="001C032D" w:rsidRDefault="00A303A5" w:rsidP="00E35278">
            <w:pPr>
              <w:rPr>
                <w:rFonts w:cs="Times New Roman"/>
                <w:szCs w:val="20"/>
              </w:rPr>
            </w:pPr>
            <w:r w:rsidRPr="001C032D">
              <w:rPr>
                <w:rFonts w:cs="Times New Roman"/>
                <w:szCs w:val="20"/>
              </w:rPr>
              <w:t xml:space="preserve">Klassieke ondergrond </w:t>
            </w:r>
          </w:p>
          <w:p w14:paraId="6D4281A0" w14:textId="77777777" w:rsidR="00A303A5" w:rsidRPr="007E0626" w:rsidRDefault="00A303A5" w:rsidP="00E35278">
            <w:pPr>
              <w:pStyle w:val="Geenafstand"/>
              <w:rPr>
                <w:szCs w:val="20"/>
              </w:rPr>
            </w:pPr>
            <w:r w:rsidRPr="001C032D">
              <w:rPr>
                <w:rFonts w:eastAsia="Times New Roman"/>
                <w:szCs w:val="20"/>
                <w:lang w:eastAsia="nl-NL"/>
              </w:rPr>
              <w:t>Ondergrond vooraf klaar</w:t>
            </w:r>
          </w:p>
        </w:tc>
      </w:tr>
      <w:tr w:rsidR="00A303A5" w:rsidRPr="007E0626" w14:paraId="5F81826A" w14:textId="77777777" w:rsidTr="00E35278">
        <w:trPr>
          <w:trHeight w:val="457"/>
          <w:jc w:val="center"/>
        </w:trPr>
        <w:tc>
          <w:tcPr>
            <w:tcW w:w="846" w:type="dxa"/>
            <w:shd w:val="clear" w:color="auto" w:fill="auto"/>
          </w:tcPr>
          <w:p w14:paraId="15356D68" w14:textId="6A0678CA" w:rsidR="00A303A5" w:rsidRPr="007E0626" w:rsidRDefault="00A303A5" w:rsidP="00E35278">
            <w:pPr>
              <w:pStyle w:val="Geenafstand"/>
            </w:pPr>
            <w:r>
              <w:t>42</w:t>
            </w:r>
          </w:p>
        </w:tc>
        <w:tc>
          <w:tcPr>
            <w:tcW w:w="7371" w:type="dxa"/>
            <w:shd w:val="clear" w:color="auto" w:fill="auto"/>
          </w:tcPr>
          <w:p w14:paraId="1E677021" w14:textId="77777777" w:rsidR="00A303A5" w:rsidRPr="002F0277" w:rsidRDefault="00A303A5" w:rsidP="00E35278">
            <w:pPr>
              <w:pStyle w:val="Geenafstand"/>
              <w:rPr>
                <w:bCs/>
                <w:szCs w:val="20"/>
              </w:rPr>
            </w:pPr>
            <w:r w:rsidRPr="002F0277">
              <w:rPr>
                <w:bCs/>
                <w:szCs w:val="20"/>
              </w:rPr>
              <w:t>Voorbereiden presentatie opdrachtgever</w:t>
            </w:r>
          </w:p>
          <w:p w14:paraId="0145582A" w14:textId="77777777" w:rsidR="00A303A5" w:rsidRPr="002F0277" w:rsidRDefault="00A303A5" w:rsidP="00E35278">
            <w:pPr>
              <w:pStyle w:val="Geenafstand"/>
              <w:rPr>
                <w:b/>
                <w:szCs w:val="20"/>
                <w:u w:val="single"/>
              </w:rPr>
            </w:pPr>
          </w:p>
          <w:p w14:paraId="5C54033F" w14:textId="177A1165" w:rsidR="00A303A5" w:rsidRPr="002F0277" w:rsidRDefault="00A303A5" w:rsidP="00E35278">
            <w:pPr>
              <w:pStyle w:val="Geenafstand"/>
              <w:rPr>
                <w:b/>
                <w:szCs w:val="20"/>
                <w:u w:val="single"/>
              </w:rPr>
            </w:pPr>
            <w:r w:rsidRPr="002F0277">
              <w:rPr>
                <w:b/>
                <w:szCs w:val="20"/>
                <w:u w:val="single"/>
              </w:rPr>
              <w:t>Presentaties opdrachtgever</w:t>
            </w:r>
          </w:p>
          <w:p w14:paraId="54547162" w14:textId="292AE2F8" w:rsidR="00A303A5" w:rsidRPr="002F0277" w:rsidRDefault="00A303A5" w:rsidP="00E35278">
            <w:pPr>
              <w:pStyle w:val="Geenafstand"/>
              <w:rPr>
                <w:bCs/>
                <w:szCs w:val="20"/>
              </w:rPr>
            </w:pPr>
            <w:proofErr w:type="gramStart"/>
            <w:r w:rsidRPr="002F0277">
              <w:rPr>
                <w:bCs/>
                <w:szCs w:val="20"/>
              </w:rPr>
              <w:t>feedback</w:t>
            </w:r>
            <w:proofErr w:type="gramEnd"/>
            <w:r w:rsidRPr="002F0277">
              <w:rPr>
                <w:bCs/>
                <w:szCs w:val="20"/>
              </w:rPr>
              <w:t xml:space="preserve"> opdrachtgever</w:t>
            </w:r>
          </w:p>
          <w:p w14:paraId="468E9551" w14:textId="77777777" w:rsidR="00A303A5" w:rsidRPr="002F0277" w:rsidRDefault="00A303A5" w:rsidP="00E35278">
            <w:pPr>
              <w:pStyle w:val="Geenafstand"/>
              <w:rPr>
                <w:bCs/>
                <w:szCs w:val="20"/>
              </w:rPr>
            </w:pPr>
          </w:p>
          <w:p w14:paraId="670320A9" w14:textId="77777777" w:rsidR="00A303A5" w:rsidRPr="002F0277" w:rsidRDefault="00A303A5" w:rsidP="00E35278">
            <w:pPr>
              <w:pStyle w:val="Geenafstand"/>
            </w:pPr>
            <w:r w:rsidRPr="002F0277">
              <w:t>Oefentoets plantenkennis</w:t>
            </w:r>
          </w:p>
          <w:p w14:paraId="7E08E43C" w14:textId="77777777" w:rsidR="00A303A5" w:rsidRPr="002F0277" w:rsidRDefault="00A303A5" w:rsidP="00E35278">
            <w:pPr>
              <w:pStyle w:val="Geenafstand"/>
            </w:pPr>
          </w:p>
          <w:p w14:paraId="12F09209" w14:textId="6D520DE5" w:rsidR="00A303A5" w:rsidRPr="00A303A5" w:rsidRDefault="00A303A5" w:rsidP="00A303A5">
            <w:pPr>
              <w:pStyle w:val="Geenafstand"/>
            </w:pPr>
            <w:r w:rsidRPr="002F0277">
              <w:t>Wat is een schouw?</w:t>
            </w:r>
          </w:p>
        </w:tc>
        <w:tc>
          <w:tcPr>
            <w:tcW w:w="2693" w:type="dxa"/>
            <w:shd w:val="clear" w:color="auto" w:fill="auto"/>
          </w:tcPr>
          <w:p w14:paraId="321F19E5" w14:textId="765DCD16" w:rsidR="00A303A5" w:rsidRPr="001C032D" w:rsidRDefault="00A303A5" w:rsidP="00E35278">
            <w:pPr>
              <w:rPr>
                <w:rFonts w:eastAsia="Calibri" w:cs="Times New Roman"/>
                <w:b/>
              </w:rPr>
            </w:pPr>
            <w:r w:rsidRPr="001C032D">
              <w:rPr>
                <w:rFonts w:eastAsia="Calibri" w:cs="Times New Roman"/>
                <w:b/>
              </w:rPr>
              <w:t xml:space="preserve">Tafelversiering </w:t>
            </w:r>
            <w:r>
              <w:rPr>
                <w:rFonts w:eastAsia="Calibri" w:cs="Times New Roman"/>
                <w:b/>
              </w:rPr>
              <w:t>Herfst</w:t>
            </w:r>
          </w:p>
          <w:p w14:paraId="6F16CB3E" w14:textId="77777777" w:rsidR="00A303A5" w:rsidRPr="001C032D" w:rsidRDefault="00A303A5" w:rsidP="00E35278">
            <w:pPr>
              <w:rPr>
                <w:rFonts w:eastAsia="Calibri" w:cs="Times New Roman"/>
                <w:b/>
              </w:rPr>
            </w:pPr>
          </w:p>
          <w:p w14:paraId="58800DEC" w14:textId="77777777" w:rsidR="00A303A5" w:rsidRDefault="00A303A5" w:rsidP="00E35278">
            <w:pPr>
              <w:pStyle w:val="Geenafstand"/>
              <w:rPr>
                <w:rFonts w:eastAsia="Times New Roman"/>
                <w:szCs w:val="20"/>
                <w:lang w:eastAsia="nl-NL"/>
              </w:rPr>
            </w:pPr>
            <w:proofErr w:type="spellStart"/>
            <w:r w:rsidRPr="001C032D">
              <w:rPr>
                <w:rFonts w:eastAsia="Times New Roman"/>
                <w:szCs w:val="20"/>
                <w:lang w:eastAsia="nl-NL"/>
              </w:rPr>
              <w:t>Tafelbedekkend</w:t>
            </w:r>
            <w:proofErr w:type="spellEnd"/>
          </w:p>
          <w:p w14:paraId="43A2EF13" w14:textId="77777777" w:rsidR="00A303A5" w:rsidRPr="001C032D" w:rsidRDefault="00A303A5" w:rsidP="00E35278">
            <w:pPr>
              <w:rPr>
                <w:rFonts w:cs="Times New Roman"/>
                <w:szCs w:val="20"/>
              </w:rPr>
            </w:pPr>
            <w:r w:rsidRPr="001C032D">
              <w:rPr>
                <w:rFonts w:cs="Times New Roman"/>
                <w:szCs w:val="20"/>
              </w:rPr>
              <w:t>Thema Kerst, met sfeerpresentatie</w:t>
            </w:r>
          </w:p>
          <w:p w14:paraId="5CBA8BA9" w14:textId="77777777" w:rsidR="00A303A5" w:rsidRDefault="00A303A5" w:rsidP="00E35278">
            <w:pPr>
              <w:rPr>
                <w:rFonts w:cs="Times New Roman"/>
                <w:szCs w:val="20"/>
              </w:rPr>
            </w:pPr>
            <w:r w:rsidRPr="001C032D">
              <w:rPr>
                <w:rFonts w:cs="Times New Roman"/>
                <w:szCs w:val="20"/>
              </w:rPr>
              <w:t xml:space="preserve">Symbolisch gebruik van materialen </w:t>
            </w:r>
          </w:p>
          <w:p w14:paraId="7B8CB17A" w14:textId="77777777" w:rsidR="00A303A5" w:rsidRPr="007E0626" w:rsidRDefault="00A303A5" w:rsidP="00E35278">
            <w:pPr>
              <w:pStyle w:val="Geenafstand"/>
              <w:rPr>
                <w:szCs w:val="20"/>
              </w:rPr>
            </w:pPr>
            <w:r>
              <w:rPr>
                <w:rFonts w:eastAsia="Times New Roman"/>
                <w:szCs w:val="20"/>
                <w:lang w:eastAsia="nl-NL"/>
              </w:rPr>
              <w:t xml:space="preserve">Aandacht voor duurzaamheid </w:t>
            </w:r>
            <w:r w:rsidRPr="001C032D">
              <w:rPr>
                <w:rFonts w:eastAsia="Times New Roman"/>
                <w:szCs w:val="20"/>
                <w:lang w:eastAsia="nl-NL"/>
              </w:rPr>
              <w:t xml:space="preserve"> </w:t>
            </w:r>
          </w:p>
        </w:tc>
      </w:tr>
      <w:tr w:rsidR="00A303A5" w:rsidRPr="007E0626" w14:paraId="25D1C401" w14:textId="77777777" w:rsidTr="00E35278">
        <w:trPr>
          <w:trHeight w:val="975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B4C6E7"/>
          </w:tcPr>
          <w:p w14:paraId="06750855" w14:textId="4FAAF0F3" w:rsidR="00A303A5" w:rsidRPr="007E0626" w:rsidRDefault="00A303A5" w:rsidP="00E35278">
            <w:pPr>
              <w:pStyle w:val="Geenafstand"/>
            </w:pPr>
            <w:r>
              <w:t>43</w:t>
            </w:r>
          </w:p>
        </w:tc>
        <w:tc>
          <w:tcPr>
            <w:tcW w:w="10064" w:type="dxa"/>
            <w:gridSpan w:val="2"/>
            <w:shd w:val="clear" w:color="auto" w:fill="B4C6E7"/>
          </w:tcPr>
          <w:p w14:paraId="52CD66F7" w14:textId="77777777" w:rsidR="00A303A5" w:rsidRDefault="00A303A5" w:rsidP="00E35278">
            <w:pPr>
              <w:pStyle w:val="Geenafstand"/>
            </w:pPr>
          </w:p>
          <w:p w14:paraId="7F01B86D" w14:textId="77777777" w:rsidR="00A303A5" w:rsidRDefault="00A303A5" w:rsidP="00E35278">
            <w:pPr>
              <w:pStyle w:val="Geenafstand"/>
            </w:pPr>
            <w:r>
              <w:t>Herfstvakantie</w:t>
            </w:r>
          </w:p>
          <w:p w14:paraId="14AB82E9" w14:textId="77777777" w:rsidR="00A303A5" w:rsidRDefault="00A303A5" w:rsidP="00E35278">
            <w:pPr>
              <w:pStyle w:val="Geenafstand"/>
            </w:pPr>
          </w:p>
          <w:p w14:paraId="2CF3F383" w14:textId="000D2E07" w:rsidR="00A303A5" w:rsidRPr="002F0277" w:rsidRDefault="00A303A5" w:rsidP="00A303A5">
            <w:pPr>
              <w:pStyle w:val="Geenafstand"/>
            </w:pPr>
          </w:p>
        </w:tc>
      </w:tr>
      <w:tr w:rsidR="00A303A5" w:rsidRPr="007E0626" w14:paraId="21906FA2" w14:textId="77777777" w:rsidTr="00E35278">
        <w:trPr>
          <w:trHeight w:val="978"/>
          <w:jc w:val="center"/>
        </w:trPr>
        <w:tc>
          <w:tcPr>
            <w:tcW w:w="846" w:type="dxa"/>
            <w:shd w:val="clear" w:color="auto" w:fill="auto"/>
          </w:tcPr>
          <w:p w14:paraId="4D0A0DA8" w14:textId="6F969DE2" w:rsidR="00A303A5" w:rsidRPr="007E0626" w:rsidRDefault="00A303A5" w:rsidP="00E35278">
            <w:pPr>
              <w:pStyle w:val="Geenafstand"/>
            </w:pPr>
            <w:r>
              <w:t>44</w:t>
            </w:r>
          </w:p>
        </w:tc>
        <w:tc>
          <w:tcPr>
            <w:tcW w:w="7371" w:type="dxa"/>
            <w:shd w:val="clear" w:color="auto" w:fill="auto"/>
          </w:tcPr>
          <w:p w14:paraId="2DAC3B2C" w14:textId="2CE0E5CC" w:rsidR="00A303A5" w:rsidRPr="007E0626" w:rsidRDefault="00A303A5" w:rsidP="00E35278">
            <w:pPr>
              <w:pStyle w:val="Geenafstand"/>
              <w:rPr>
                <w:szCs w:val="20"/>
              </w:rPr>
            </w:pPr>
            <w:r w:rsidRPr="007E0626">
              <w:t xml:space="preserve">Verrassen in de schouw. Zorgen voor een totaalbeleving. </w:t>
            </w:r>
            <w:r>
              <w:t>Proefschouw</w:t>
            </w:r>
          </w:p>
          <w:p w14:paraId="4366DAAE" w14:textId="77777777" w:rsidR="00A303A5" w:rsidRDefault="00A303A5" w:rsidP="00E35278">
            <w:pPr>
              <w:pStyle w:val="Geenafstand"/>
              <w:rPr>
                <w:szCs w:val="20"/>
              </w:rPr>
            </w:pPr>
          </w:p>
          <w:p w14:paraId="5BE01AED" w14:textId="77777777" w:rsidR="00A303A5" w:rsidRDefault="00A303A5" w:rsidP="00E35278">
            <w:pPr>
              <w:pStyle w:val="Geenafstand"/>
              <w:rPr>
                <w:szCs w:val="20"/>
              </w:rPr>
            </w:pPr>
            <w:r w:rsidRPr="007E0626">
              <w:rPr>
                <w:szCs w:val="20"/>
              </w:rPr>
              <w:t>Plantenkennis</w:t>
            </w:r>
          </w:p>
          <w:p w14:paraId="4A3C5806" w14:textId="77777777" w:rsidR="00A303A5" w:rsidRDefault="00A303A5" w:rsidP="00E35278">
            <w:pPr>
              <w:pStyle w:val="Geenafstand"/>
              <w:rPr>
                <w:szCs w:val="20"/>
              </w:rPr>
            </w:pPr>
          </w:p>
          <w:p w14:paraId="0809ACB5" w14:textId="77777777" w:rsidR="00A303A5" w:rsidRPr="007E0626" w:rsidRDefault="00A303A5" w:rsidP="00E35278">
            <w:pPr>
              <w:pStyle w:val="Geenafstand"/>
              <w:rPr>
                <w:szCs w:val="20"/>
              </w:rPr>
            </w:pPr>
            <w:r w:rsidRPr="007E0626">
              <w:rPr>
                <w:szCs w:val="20"/>
              </w:rPr>
              <w:t>Definitief ontwerp</w:t>
            </w:r>
          </w:p>
          <w:p w14:paraId="76335D03" w14:textId="77777777" w:rsidR="00A303A5" w:rsidRPr="007E0626" w:rsidRDefault="00A303A5" w:rsidP="00E35278">
            <w:pPr>
              <w:pStyle w:val="Geenafstand"/>
              <w:rPr>
                <w:szCs w:val="20"/>
              </w:rPr>
            </w:pPr>
            <w:r w:rsidRPr="007E0626">
              <w:rPr>
                <w:szCs w:val="20"/>
              </w:rPr>
              <w:t xml:space="preserve">Uitvoeringsplanning  </w:t>
            </w:r>
          </w:p>
          <w:p w14:paraId="2B844450" w14:textId="77777777" w:rsidR="00A303A5" w:rsidRPr="007E0626" w:rsidRDefault="00A303A5" w:rsidP="00E35278">
            <w:pPr>
              <w:pStyle w:val="Geenafstand"/>
              <w:rPr>
                <w:szCs w:val="20"/>
              </w:rPr>
            </w:pPr>
            <w:r w:rsidRPr="007E0626">
              <w:rPr>
                <w:szCs w:val="20"/>
              </w:rPr>
              <w:t>Voorcalculatie/Inkooplijst/</w:t>
            </w:r>
          </w:p>
          <w:p w14:paraId="2B9444CE" w14:textId="32FEC74B" w:rsidR="00A303A5" w:rsidRPr="007E0626" w:rsidRDefault="00A303A5" w:rsidP="00A303A5">
            <w:pPr>
              <w:pStyle w:val="Geenafstand"/>
              <w:rPr>
                <w:szCs w:val="20"/>
                <w:highlight w:val="green"/>
              </w:rPr>
            </w:pPr>
            <w:r w:rsidRPr="007E0626">
              <w:rPr>
                <w:szCs w:val="20"/>
              </w:rPr>
              <w:t>Leveranciers</w:t>
            </w:r>
          </w:p>
        </w:tc>
        <w:tc>
          <w:tcPr>
            <w:tcW w:w="2693" w:type="dxa"/>
            <w:shd w:val="clear" w:color="auto" w:fill="auto"/>
          </w:tcPr>
          <w:p w14:paraId="187B3616" w14:textId="77777777" w:rsidR="00A303A5" w:rsidRPr="001C032D" w:rsidRDefault="00A303A5" w:rsidP="00A303A5">
            <w:pPr>
              <w:rPr>
                <w:rFonts w:eastAsia="Calibri" w:cs="Times New Roman"/>
                <w:b/>
              </w:rPr>
            </w:pPr>
            <w:r w:rsidRPr="001C032D">
              <w:rPr>
                <w:rFonts w:eastAsia="Calibri" w:cs="Times New Roman"/>
                <w:b/>
              </w:rPr>
              <w:t xml:space="preserve">(Ajour)boeket, </w:t>
            </w:r>
            <w:r>
              <w:rPr>
                <w:rFonts w:eastAsia="Calibri" w:cs="Times New Roman"/>
                <w:b/>
              </w:rPr>
              <w:t>overdadige herfst</w:t>
            </w:r>
            <w:r w:rsidRPr="001C032D">
              <w:rPr>
                <w:rFonts w:eastAsia="Calibri" w:cs="Times New Roman"/>
                <w:b/>
              </w:rPr>
              <w:t xml:space="preserve"> </w:t>
            </w:r>
          </w:p>
          <w:p w14:paraId="49D6B059" w14:textId="77777777" w:rsidR="00A303A5" w:rsidRPr="007E0626" w:rsidRDefault="00A303A5" w:rsidP="00A303A5">
            <w:pPr>
              <w:pStyle w:val="Geenafstand"/>
            </w:pPr>
            <w:r w:rsidRPr="001C032D">
              <w:rPr>
                <w:rFonts w:eastAsia="Times New Roman"/>
                <w:szCs w:val="20"/>
                <w:lang w:eastAsia="nl-NL"/>
              </w:rPr>
              <w:t>Royaal, tonend</w:t>
            </w:r>
            <w:r w:rsidRPr="007E0626">
              <w:t xml:space="preserve"> </w:t>
            </w:r>
          </w:p>
          <w:p w14:paraId="4C3835AD" w14:textId="77777777" w:rsidR="00A303A5" w:rsidRPr="007E0626" w:rsidRDefault="00A303A5" w:rsidP="00A303A5">
            <w:pPr>
              <w:pStyle w:val="Geenafstand"/>
            </w:pPr>
            <w:r w:rsidRPr="000C65E3">
              <w:rPr>
                <w:bCs/>
              </w:rPr>
              <w:t xml:space="preserve">Overdadig, herfstmaterialen, </w:t>
            </w:r>
            <w:proofErr w:type="spellStart"/>
            <w:r w:rsidRPr="000C65E3">
              <w:rPr>
                <w:bCs/>
              </w:rPr>
              <w:t>rijgsels</w:t>
            </w:r>
            <w:proofErr w:type="spellEnd"/>
            <w:r w:rsidRPr="000C65E3">
              <w:rPr>
                <w:bCs/>
              </w:rPr>
              <w:t xml:space="preserve">, </w:t>
            </w:r>
            <w:r>
              <w:rPr>
                <w:bCs/>
              </w:rPr>
              <w:t>weefsels, detaillering</w:t>
            </w:r>
          </w:p>
          <w:p w14:paraId="2F1A5DE2" w14:textId="77777777" w:rsidR="00A303A5" w:rsidRPr="007E0626" w:rsidRDefault="00A303A5" w:rsidP="00A303A5">
            <w:pPr>
              <w:pStyle w:val="Geenafstand"/>
            </w:pPr>
          </w:p>
        </w:tc>
      </w:tr>
      <w:tr w:rsidR="00A303A5" w:rsidRPr="007E0626" w14:paraId="2198AA64" w14:textId="77777777" w:rsidTr="00E35278">
        <w:trPr>
          <w:trHeight w:val="354"/>
          <w:jc w:val="center"/>
        </w:trPr>
        <w:tc>
          <w:tcPr>
            <w:tcW w:w="846" w:type="dxa"/>
            <w:shd w:val="clear" w:color="auto" w:fill="auto"/>
          </w:tcPr>
          <w:p w14:paraId="3D176D19" w14:textId="05E2AF62" w:rsidR="00A303A5" w:rsidRPr="007E0626" w:rsidRDefault="00A303A5" w:rsidP="00E35278">
            <w:pPr>
              <w:pStyle w:val="Geenafstand"/>
            </w:pPr>
            <w:r>
              <w:t>45</w:t>
            </w:r>
          </w:p>
        </w:tc>
        <w:tc>
          <w:tcPr>
            <w:tcW w:w="7371" w:type="dxa"/>
            <w:shd w:val="clear" w:color="auto" w:fill="auto"/>
          </w:tcPr>
          <w:p w14:paraId="74A533FB" w14:textId="77777777" w:rsidR="00A303A5" w:rsidRDefault="00A303A5" w:rsidP="00E35278">
            <w:pPr>
              <w:pStyle w:val="Geenafstand"/>
            </w:pPr>
            <w:proofErr w:type="spellStart"/>
            <w:r>
              <w:t>Toetsdag</w:t>
            </w:r>
            <w:proofErr w:type="spellEnd"/>
          </w:p>
          <w:p w14:paraId="179C247D" w14:textId="77777777" w:rsidR="00A303A5" w:rsidRDefault="00A303A5" w:rsidP="00E35278">
            <w:pPr>
              <w:pStyle w:val="Geenafstand"/>
            </w:pPr>
          </w:p>
          <w:p w14:paraId="46C12A5A" w14:textId="00C81A0D" w:rsidR="00A303A5" w:rsidRPr="007E0626" w:rsidRDefault="00A303A5" w:rsidP="00E35278">
            <w:pPr>
              <w:pStyle w:val="Geenafstand"/>
            </w:pPr>
            <w:r w:rsidRPr="007E0626">
              <w:t>Jezelf presenteren in de stand</w:t>
            </w:r>
          </w:p>
          <w:p w14:paraId="7B82A977" w14:textId="77777777" w:rsidR="00A303A5" w:rsidRPr="007E0626" w:rsidRDefault="00A303A5" w:rsidP="00E35278">
            <w:pPr>
              <w:pStyle w:val="Geenafstand"/>
              <w:rPr>
                <w:szCs w:val="20"/>
              </w:rPr>
            </w:pPr>
            <w:r w:rsidRPr="007E0626">
              <w:rPr>
                <w:szCs w:val="20"/>
              </w:rPr>
              <w:lastRenderedPageBreak/>
              <w:t>Verbaal</w:t>
            </w:r>
          </w:p>
          <w:p w14:paraId="5EAC3436" w14:textId="77777777" w:rsidR="00A303A5" w:rsidRPr="007E0626" w:rsidRDefault="00A303A5" w:rsidP="00E35278">
            <w:pPr>
              <w:pStyle w:val="Geenafstand"/>
              <w:rPr>
                <w:szCs w:val="20"/>
              </w:rPr>
            </w:pPr>
            <w:r w:rsidRPr="007E0626">
              <w:rPr>
                <w:szCs w:val="20"/>
              </w:rPr>
              <w:t>Non-verbaal</w:t>
            </w:r>
          </w:p>
          <w:p w14:paraId="0F5BF0BC" w14:textId="77777777" w:rsidR="00A303A5" w:rsidRPr="007E0626" w:rsidRDefault="00A303A5" w:rsidP="00E35278">
            <w:pPr>
              <w:pStyle w:val="Geenafstand"/>
              <w:rPr>
                <w:szCs w:val="20"/>
              </w:rPr>
            </w:pPr>
            <w:r w:rsidRPr="007E0626">
              <w:rPr>
                <w:szCs w:val="20"/>
              </w:rPr>
              <w:t>Styling/ Kleding</w:t>
            </w:r>
          </w:p>
          <w:p w14:paraId="552F0C1A" w14:textId="77777777" w:rsidR="00A303A5" w:rsidRDefault="00A303A5" w:rsidP="00E35278">
            <w:pPr>
              <w:pStyle w:val="Geenafstand"/>
            </w:pPr>
            <w:r w:rsidRPr="007E0626">
              <w:t>Evalueren &amp; reflecteren</w:t>
            </w:r>
          </w:p>
          <w:p w14:paraId="08F016F1" w14:textId="77777777" w:rsidR="00A303A5" w:rsidRDefault="00A303A5" w:rsidP="00E35278">
            <w:pPr>
              <w:pStyle w:val="Geenafstand"/>
              <w:rPr>
                <w:szCs w:val="20"/>
              </w:rPr>
            </w:pPr>
          </w:p>
          <w:p w14:paraId="136AF4C7" w14:textId="47AA9273" w:rsidR="00A303A5" w:rsidRDefault="00CF25CF" w:rsidP="00E35278">
            <w:pPr>
              <w:pStyle w:val="Geenafstand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Vrij</w:t>
            </w:r>
            <w:r w:rsidR="00A303A5">
              <w:rPr>
                <w:b/>
                <w:bCs/>
                <w:szCs w:val="20"/>
              </w:rPr>
              <w:t xml:space="preserve">dag </w:t>
            </w:r>
            <w:r w:rsidR="009239DD">
              <w:rPr>
                <w:b/>
                <w:bCs/>
                <w:szCs w:val="20"/>
              </w:rPr>
              <w:t>11</w:t>
            </w:r>
            <w:r w:rsidR="00A303A5">
              <w:rPr>
                <w:b/>
                <w:bCs/>
                <w:szCs w:val="20"/>
              </w:rPr>
              <w:t xml:space="preserve">-11-22 </w:t>
            </w:r>
            <w:r w:rsidR="00A303A5" w:rsidRPr="002F0277">
              <w:rPr>
                <w:b/>
                <w:bCs/>
                <w:szCs w:val="20"/>
              </w:rPr>
              <w:t>Toets 2 Schouw</w:t>
            </w:r>
            <w:r w:rsidR="009239DD">
              <w:rPr>
                <w:b/>
                <w:bCs/>
                <w:szCs w:val="20"/>
              </w:rPr>
              <w:t xml:space="preserve">/ </w:t>
            </w:r>
            <w:r w:rsidR="00A303A5">
              <w:rPr>
                <w:b/>
                <w:bCs/>
                <w:szCs w:val="20"/>
              </w:rPr>
              <w:t xml:space="preserve">Stand open dag </w:t>
            </w:r>
            <w:r w:rsidR="009239DD">
              <w:rPr>
                <w:b/>
                <w:bCs/>
                <w:szCs w:val="20"/>
              </w:rPr>
              <w:t>(is dit te regelen)?</w:t>
            </w:r>
          </w:p>
          <w:p w14:paraId="1F6D8F6B" w14:textId="77777777" w:rsidR="00A303A5" w:rsidRDefault="00A303A5" w:rsidP="00E35278">
            <w:pPr>
              <w:pStyle w:val="Geenafstand"/>
            </w:pPr>
          </w:p>
          <w:p w14:paraId="0BD15074" w14:textId="0EF97BAD" w:rsidR="00A303A5" w:rsidRPr="0017158C" w:rsidRDefault="00A303A5" w:rsidP="008C0F5A">
            <w:pPr>
              <w:pStyle w:val="Geenafstand"/>
              <w:rPr>
                <w:b/>
                <w:bCs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80819C6" w14:textId="690DCB29" w:rsidR="00A303A5" w:rsidRPr="008C0F5A" w:rsidRDefault="00177ADB" w:rsidP="00E35278">
            <w:pPr>
              <w:pStyle w:val="Geenafstand"/>
              <w:rPr>
                <w:bCs/>
              </w:rPr>
            </w:pPr>
            <w:r w:rsidRPr="008C0F5A">
              <w:rPr>
                <w:bCs/>
              </w:rPr>
              <w:lastRenderedPageBreak/>
              <w:t>B</w:t>
            </w:r>
            <w:r w:rsidR="00A303A5" w:rsidRPr="008C0F5A">
              <w:rPr>
                <w:bCs/>
              </w:rPr>
              <w:t>loem</w:t>
            </w:r>
            <w:r>
              <w:rPr>
                <w:bCs/>
              </w:rPr>
              <w:t xml:space="preserve">arrangement </w:t>
            </w:r>
          </w:p>
          <w:p w14:paraId="69D1C480" w14:textId="77777777" w:rsidR="00A303A5" w:rsidRPr="008C0F5A" w:rsidRDefault="00A303A5" w:rsidP="00E35278">
            <w:pPr>
              <w:rPr>
                <w:rFonts w:cs="Times New Roman"/>
                <w:bCs/>
                <w:szCs w:val="20"/>
              </w:rPr>
            </w:pPr>
            <w:r w:rsidRPr="008C0F5A">
              <w:rPr>
                <w:rFonts w:cs="Times New Roman"/>
                <w:bCs/>
                <w:szCs w:val="20"/>
              </w:rPr>
              <w:t xml:space="preserve">Vrije keuze </w:t>
            </w:r>
          </w:p>
          <w:p w14:paraId="2F6C6134" w14:textId="77777777" w:rsidR="00A303A5" w:rsidRPr="008C0F5A" w:rsidRDefault="00A303A5" w:rsidP="00E35278">
            <w:pPr>
              <w:pStyle w:val="Geenafstand"/>
              <w:rPr>
                <w:bCs/>
              </w:rPr>
            </w:pPr>
            <w:r w:rsidRPr="008C0F5A">
              <w:rPr>
                <w:rFonts w:eastAsia="Times New Roman"/>
                <w:bCs/>
                <w:szCs w:val="20"/>
                <w:lang w:eastAsia="nl-NL"/>
              </w:rPr>
              <w:t>Trend doorvoeren</w:t>
            </w:r>
          </w:p>
          <w:p w14:paraId="6B162EDF" w14:textId="77777777" w:rsidR="00A303A5" w:rsidRDefault="00A303A5" w:rsidP="00E35278">
            <w:pPr>
              <w:pStyle w:val="Geenafstand"/>
            </w:pPr>
          </w:p>
          <w:p w14:paraId="257909A0" w14:textId="77777777" w:rsidR="009239DD" w:rsidRDefault="009239DD" w:rsidP="00E35278">
            <w:pPr>
              <w:pStyle w:val="Geenafstand"/>
            </w:pPr>
          </w:p>
          <w:p w14:paraId="6B38C86E" w14:textId="77777777" w:rsidR="009239DD" w:rsidRDefault="009239DD" w:rsidP="00E35278">
            <w:pPr>
              <w:pStyle w:val="Geenafstand"/>
            </w:pPr>
          </w:p>
          <w:p w14:paraId="2535360C" w14:textId="77777777" w:rsidR="009239DD" w:rsidRDefault="009239DD" w:rsidP="00E35278">
            <w:pPr>
              <w:pStyle w:val="Geenafstand"/>
            </w:pPr>
          </w:p>
          <w:p w14:paraId="64A7B618" w14:textId="77777777" w:rsidR="009239DD" w:rsidRDefault="009239DD" w:rsidP="00E35278">
            <w:pPr>
              <w:pStyle w:val="Geenafstand"/>
            </w:pPr>
          </w:p>
          <w:p w14:paraId="6BD9E7A6" w14:textId="715C1303" w:rsidR="009239DD" w:rsidRPr="007E0626" w:rsidRDefault="009239DD" w:rsidP="00E35278">
            <w:pPr>
              <w:pStyle w:val="Geenafstand"/>
            </w:pPr>
            <w:r w:rsidRPr="009239DD">
              <w:rPr>
                <w:szCs w:val="20"/>
              </w:rPr>
              <w:t>Begeleiding groepsfoto</w:t>
            </w:r>
          </w:p>
        </w:tc>
      </w:tr>
      <w:tr w:rsidR="00A303A5" w:rsidRPr="007E0626" w14:paraId="3C67F78B" w14:textId="77777777" w:rsidTr="00E35278">
        <w:trPr>
          <w:trHeight w:val="354"/>
          <w:jc w:val="center"/>
        </w:trPr>
        <w:tc>
          <w:tcPr>
            <w:tcW w:w="846" w:type="dxa"/>
            <w:shd w:val="clear" w:color="auto" w:fill="auto"/>
          </w:tcPr>
          <w:p w14:paraId="7AA47C00" w14:textId="6DFD9BB9" w:rsidR="00A303A5" w:rsidRDefault="00A303A5" w:rsidP="00E35278">
            <w:pPr>
              <w:pStyle w:val="Geenafstand"/>
            </w:pPr>
            <w:r>
              <w:lastRenderedPageBreak/>
              <w:t>46</w:t>
            </w:r>
          </w:p>
        </w:tc>
        <w:tc>
          <w:tcPr>
            <w:tcW w:w="7371" w:type="dxa"/>
            <w:shd w:val="clear" w:color="auto" w:fill="auto"/>
          </w:tcPr>
          <w:p w14:paraId="3425198B" w14:textId="77777777" w:rsidR="00A303A5" w:rsidRDefault="00A303A5" w:rsidP="00E35278">
            <w:pPr>
              <w:pStyle w:val="Geenafstand"/>
            </w:pPr>
            <w:r>
              <w:t>QMP toets</w:t>
            </w:r>
          </w:p>
          <w:p w14:paraId="71918DFB" w14:textId="77777777" w:rsidR="00A303A5" w:rsidRDefault="00A303A5" w:rsidP="00E35278">
            <w:pPr>
              <w:pStyle w:val="Geenafstand"/>
            </w:pPr>
          </w:p>
          <w:p w14:paraId="1335F8F3" w14:textId="70779039" w:rsidR="00A303A5" w:rsidRDefault="00A303A5" w:rsidP="00E35278">
            <w:pPr>
              <w:pStyle w:val="Geenafstand"/>
            </w:pPr>
            <w:r>
              <w:t>Inleveren projectplan</w:t>
            </w:r>
          </w:p>
        </w:tc>
        <w:tc>
          <w:tcPr>
            <w:tcW w:w="2693" w:type="dxa"/>
            <w:shd w:val="clear" w:color="auto" w:fill="auto"/>
          </w:tcPr>
          <w:p w14:paraId="189C39F4" w14:textId="77777777" w:rsidR="00A303A5" w:rsidRDefault="00A303A5" w:rsidP="00E35278">
            <w:pPr>
              <w:pStyle w:val="Geenafstand"/>
              <w:rPr>
                <w:b/>
              </w:rPr>
            </w:pPr>
          </w:p>
        </w:tc>
      </w:tr>
    </w:tbl>
    <w:p w14:paraId="0234459F" w14:textId="77777777" w:rsidR="00A303A5" w:rsidRPr="00793F1F" w:rsidRDefault="00A303A5" w:rsidP="00A303A5">
      <w:pPr>
        <w:pStyle w:val="Geenafstand"/>
        <w:rPr>
          <w:highlight w:val="yellow"/>
        </w:rPr>
      </w:pPr>
    </w:p>
    <w:p w14:paraId="2A5F9145" w14:textId="77777777" w:rsidR="00A303A5" w:rsidRPr="00793F1F" w:rsidRDefault="00A303A5" w:rsidP="00A303A5">
      <w:pPr>
        <w:pStyle w:val="Geenafstand"/>
        <w:rPr>
          <w:highlight w:val="yellow"/>
        </w:rPr>
      </w:pPr>
    </w:p>
    <w:p w14:paraId="2F54D9DD" w14:textId="77777777" w:rsidR="00A303A5" w:rsidRPr="00793F1F" w:rsidRDefault="00A303A5" w:rsidP="00A303A5">
      <w:pPr>
        <w:pStyle w:val="Geenafstand"/>
        <w:rPr>
          <w:highlight w:val="yellow"/>
        </w:rPr>
      </w:pPr>
    </w:p>
    <w:p w14:paraId="6536BCF0" w14:textId="77777777" w:rsidR="00A303A5" w:rsidRPr="00793F1F" w:rsidRDefault="00A303A5" w:rsidP="00A303A5">
      <w:pPr>
        <w:pStyle w:val="Geenafstand"/>
        <w:rPr>
          <w:highlight w:val="yellow"/>
        </w:rPr>
      </w:pPr>
    </w:p>
    <w:p w14:paraId="7FFB323A" w14:textId="77777777" w:rsidR="00A303A5" w:rsidRPr="00793F1F" w:rsidRDefault="00A303A5" w:rsidP="00A303A5">
      <w:pPr>
        <w:pStyle w:val="Geenafstand"/>
        <w:rPr>
          <w:highlight w:val="yellow"/>
        </w:rPr>
      </w:pPr>
    </w:p>
    <w:p w14:paraId="62C2E29D" w14:textId="77777777" w:rsidR="00A303A5" w:rsidRPr="00793F1F" w:rsidRDefault="00A303A5" w:rsidP="00A303A5">
      <w:pPr>
        <w:pStyle w:val="Geenafstand"/>
        <w:rPr>
          <w:highlight w:val="yellow"/>
        </w:rPr>
      </w:pPr>
    </w:p>
    <w:p w14:paraId="697C9180" w14:textId="77777777" w:rsidR="00A303A5" w:rsidRPr="00793F1F" w:rsidRDefault="00A303A5" w:rsidP="00A303A5">
      <w:pPr>
        <w:pStyle w:val="Geenafstand"/>
        <w:rPr>
          <w:highlight w:val="yellow"/>
        </w:rPr>
      </w:pPr>
    </w:p>
    <w:p w14:paraId="6AE6CDFD" w14:textId="77777777" w:rsidR="00A303A5" w:rsidRPr="00793F1F" w:rsidRDefault="00A303A5" w:rsidP="00A303A5">
      <w:pPr>
        <w:pStyle w:val="Geenafstand"/>
        <w:rPr>
          <w:highlight w:val="yellow"/>
        </w:rPr>
      </w:pPr>
    </w:p>
    <w:p w14:paraId="337951BB" w14:textId="77777777" w:rsidR="00A303A5" w:rsidRPr="00793F1F" w:rsidRDefault="00A303A5" w:rsidP="00A303A5">
      <w:pPr>
        <w:pStyle w:val="Geenafstand"/>
        <w:rPr>
          <w:highlight w:val="yellow"/>
        </w:rPr>
      </w:pPr>
    </w:p>
    <w:p w14:paraId="50413F49" w14:textId="77777777" w:rsidR="00A303A5" w:rsidRPr="00793F1F" w:rsidRDefault="00A303A5" w:rsidP="00A303A5">
      <w:pPr>
        <w:pStyle w:val="Geenafstand"/>
        <w:rPr>
          <w:highlight w:val="yellow"/>
        </w:rPr>
      </w:pPr>
    </w:p>
    <w:p w14:paraId="7225B0E1" w14:textId="77777777" w:rsidR="00A303A5" w:rsidRPr="00793F1F" w:rsidRDefault="00A303A5" w:rsidP="00A303A5">
      <w:pPr>
        <w:pStyle w:val="Geenafstand"/>
        <w:rPr>
          <w:highlight w:val="yellow"/>
        </w:rPr>
      </w:pPr>
    </w:p>
    <w:p w14:paraId="2AFF8E04" w14:textId="77777777" w:rsidR="00A303A5" w:rsidRPr="00793F1F" w:rsidRDefault="00A303A5" w:rsidP="00A303A5">
      <w:pPr>
        <w:pStyle w:val="Geenafstand"/>
        <w:rPr>
          <w:highlight w:val="yellow"/>
        </w:rPr>
      </w:pPr>
    </w:p>
    <w:p w14:paraId="76B51D4A" w14:textId="77777777" w:rsidR="007D6807" w:rsidRDefault="007D6807"/>
    <w:sectPr w:rsidR="007D6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26815"/>
    <w:multiLevelType w:val="hybridMultilevel"/>
    <w:tmpl w:val="6D6C48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413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A5"/>
    <w:rsid w:val="00113BAF"/>
    <w:rsid w:val="00177ADB"/>
    <w:rsid w:val="001E1CED"/>
    <w:rsid w:val="00217C22"/>
    <w:rsid w:val="00316B2F"/>
    <w:rsid w:val="00361D60"/>
    <w:rsid w:val="00371031"/>
    <w:rsid w:val="003C7E2E"/>
    <w:rsid w:val="00500834"/>
    <w:rsid w:val="005031D8"/>
    <w:rsid w:val="00664F99"/>
    <w:rsid w:val="006A00D5"/>
    <w:rsid w:val="00760687"/>
    <w:rsid w:val="007D6807"/>
    <w:rsid w:val="00805AA7"/>
    <w:rsid w:val="008774F7"/>
    <w:rsid w:val="008C0F5A"/>
    <w:rsid w:val="008E4B87"/>
    <w:rsid w:val="009239DD"/>
    <w:rsid w:val="00924F16"/>
    <w:rsid w:val="009264A0"/>
    <w:rsid w:val="0094100C"/>
    <w:rsid w:val="009E1987"/>
    <w:rsid w:val="00A303A5"/>
    <w:rsid w:val="00AE023B"/>
    <w:rsid w:val="00B37403"/>
    <w:rsid w:val="00B679CD"/>
    <w:rsid w:val="00B83678"/>
    <w:rsid w:val="00B9676D"/>
    <w:rsid w:val="00BD1B84"/>
    <w:rsid w:val="00C07094"/>
    <w:rsid w:val="00C57A5D"/>
    <w:rsid w:val="00CF25CF"/>
    <w:rsid w:val="00D373A7"/>
    <w:rsid w:val="00D52F39"/>
    <w:rsid w:val="00D7066F"/>
    <w:rsid w:val="00D95F16"/>
    <w:rsid w:val="00E876AE"/>
    <w:rsid w:val="00E93F20"/>
    <w:rsid w:val="00EA6CE3"/>
    <w:rsid w:val="00F6673F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F958"/>
  <w15:chartTrackingRefBased/>
  <w15:docId w15:val="{1AA0B2EC-F8FA-6747-A011-C18D7D5F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303A5"/>
    <w:rPr>
      <w:rFonts w:ascii="Arial" w:eastAsia="Times New Roman" w:hAnsi="Arial" w:cs="Arial"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303A5"/>
    <w:rPr>
      <w:rFonts w:ascii="Arial" w:eastAsia="Calibri" w:hAnsi="Arial" w:cs="Times New Roman"/>
      <w:sz w:val="20"/>
      <w:szCs w:val="22"/>
    </w:rPr>
  </w:style>
  <w:style w:type="character" w:customStyle="1" w:styleId="GeenafstandChar">
    <w:name w:val="Geen afstand Char"/>
    <w:link w:val="Geenafstand"/>
    <w:uiPriority w:val="1"/>
    <w:rsid w:val="00A303A5"/>
    <w:rPr>
      <w:rFonts w:ascii="Arial" w:eastAsia="Calibri" w:hAnsi="Arial" w:cs="Times New Roman"/>
      <w:sz w:val="20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A00D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A00D5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A00D5"/>
    <w:rPr>
      <w:rFonts w:ascii="Arial" w:eastAsia="Times New Roman" w:hAnsi="Arial" w:cs="Arial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A00D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A00D5"/>
    <w:rPr>
      <w:rFonts w:ascii="Arial" w:eastAsia="Times New Roman" w:hAnsi="Arial" w:cs="Arial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585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van Steen</dc:creator>
  <cp:keywords/>
  <dc:description/>
  <cp:lastModifiedBy>Inge van Steen</cp:lastModifiedBy>
  <cp:revision>41</cp:revision>
  <cp:lastPrinted>2022-09-11T09:32:00Z</cp:lastPrinted>
  <dcterms:created xsi:type="dcterms:W3CDTF">2022-09-07T22:12:00Z</dcterms:created>
  <dcterms:modified xsi:type="dcterms:W3CDTF">2022-09-11T09:53:00Z</dcterms:modified>
</cp:coreProperties>
</file>